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258D8" w:rsidRPr="00623BD1" w:rsidRDefault="00720544" w:rsidP="001E567E">
      <w:pPr>
        <w:pStyle w:val="5"/>
        <w:pBdr>
          <w:bottom w:val="none" w:sz="0" w:space="0" w:color="auto"/>
        </w:pBdr>
        <w:spacing w:line="360" w:lineRule="exact"/>
        <w:jc w:val="center"/>
        <w:rPr>
          <w:rFonts w:ascii="Arial" w:eastAsia="微軟正黑體" w:hAnsi="Arial"/>
          <w:noProof/>
          <w:sz w:val="32"/>
          <w:szCs w:val="32"/>
          <w:lang w:eastAsia="zh-HK"/>
        </w:rPr>
      </w:pPr>
      <w:r w:rsidRPr="00623BD1">
        <w:rPr>
          <w:rFonts w:ascii="Arial" w:eastAsia="微軟正黑體" w:hAnsi="Arial" w:hint="eastAsia"/>
          <w:noProof/>
          <w:sz w:val="32"/>
          <w:szCs w:val="32"/>
        </w:rPr>
        <w:t xml:space="preserve"> </w:t>
      </w:r>
      <w:r w:rsidR="00CB18FB" w:rsidRPr="00623BD1">
        <w:rPr>
          <w:rFonts w:ascii="Arial" w:eastAsia="微軟正黑體" w:hAnsi="Arial" w:hint="eastAsia"/>
          <w:noProof/>
          <w:sz w:val="32"/>
          <w:szCs w:val="32"/>
        </w:rPr>
        <w:t>學生資料模組</w:t>
      </w:r>
      <w:r w:rsidR="00467525">
        <w:rPr>
          <w:rFonts w:ascii="Arial" w:eastAsia="微軟正黑體" w:hAnsi="Arial" w:hint="eastAsia"/>
          <w:noProof/>
          <w:sz w:val="32"/>
          <w:szCs w:val="32"/>
        </w:rPr>
        <w:t>_</w:t>
      </w:r>
      <w:r w:rsidR="00467525">
        <w:rPr>
          <w:rFonts w:ascii="Arial" w:eastAsia="微軟正黑體" w:hAnsi="Arial" w:hint="eastAsia"/>
          <w:noProof/>
          <w:sz w:val="32"/>
          <w:szCs w:val="32"/>
          <w:lang w:eastAsia="zh-HK"/>
        </w:rPr>
        <w:t>新學年策劃</w:t>
      </w:r>
      <w:r w:rsidR="00451459" w:rsidRPr="00623BD1">
        <w:rPr>
          <w:rFonts w:ascii="Arial" w:eastAsia="微軟正黑體" w:hAnsi="Arial" w:hint="eastAsia"/>
          <w:noProof/>
          <w:sz w:val="32"/>
          <w:szCs w:val="32"/>
          <w:lang w:eastAsia="zh-HK"/>
        </w:rPr>
        <w:t>(STU</w:t>
      </w:r>
      <w:r w:rsidR="00467525">
        <w:rPr>
          <w:rFonts w:ascii="Arial" w:eastAsia="微軟正黑體" w:hAnsi="Arial"/>
          <w:noProof/>
          <w:sz w:val="32"/>
          <w:szCs w:val="32"/>
          <w:lang w:eastAsia="zh-HK"/>
        </w:rPr>
        <w:t>_IYP</w:t>
      </w:r>
      <w:r w:rsidR="00451459" w:rsidRPr="00623BD1">
        <w:rPr>
          <w:rFonts w:ascii="Arial" w:eastAsia="微軟正黑體" w:hAnsi="Arial" w:hint="eastAsia"/>
          <w:noProof/>
          <w:sz w:val="32"/>
          <w:szCs w:val="32"/>
          <w:lang w:eastAsia="zh-HK"/>
        </w:rPr>
        <w:t>)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04"/>
        <w:gridCol w:w="825"/>
        <w:gridCol w:w="28"/>
        <w:gridCol w:w="4082"/>
      </w:tblGrid>
      <w:tr w:rsidR="000E5262" w:rsidRPr="00623BD1" w:rsidTr="000E5262">
        <w:trPr>
          <w:trHeight w:val="509"/>
        </w:trPr>
        <w:tc>
          <w:tcPr>
            <w:tcW w:w="9639" w:type="dxa"/>
            <w:gridSpan w:val="4"/>
            <w:shd w:val="clear" w:color="auto" w:fill="auto"/>
          </w:tcPr>
          <w:p w:rsidR="000E5262" w:rsidRPr="00623BD1" w:rsidRDefault="000E5262" w:rsidP="00673529">
            <w:pPr>
              <w:rPr>
                <w:rFonts w:ascii="Arial" w:eastAsia="微軟正黑體" w:hAnsi="Arial" w:cs="Arial"/>
                <w:sz w:val="20"/>
                <w:szCs w:val="20"/>
              </w:rPr>
            </w:pPr>
            <w:r w:rsidRPr="001E679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</w:t>
            </w:r>
            <w:proofErr w:type="gramStart"/>
            <w:r w:rsidRPr="001E679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一</w:t>
            </w:r>
            <w:proofErr w:type="gramEnd"/>
            <w:r w:rsidRPr="000969D7">
              <w:rPr>
                <w:rFonts w:ascii="Arial" w:eastAsia="微軟正黑體" w:hAnsi="Arial" w:hint="eastAsia"/>
                <w:b/>
                <w:bCs/>
                <w:sz w:val="28"/>
              </w:rPr>
              <w:t xml:space="preserve">  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 xml:space="preserve">A. </w:t>
            </w:r>
            <w:r>
              <w:rPr>
                <w:rFonts w:ascii="Arial" w:eastAsia="微軟正黑體" w:hAnsi="Arial" w:hint="eastAsia"/>
                <w:b/>
                <w:bCs/>
                <w:sz w:val="28"/>
                <w:lang w:eastAsia="zh-HK"/>
              </w:rPr>
              <w:t>大量更新學生資料</w:t>
            </w:r>
          </w:p>
        </w:tc>
      </w:tr>
      <w:tr w:rsidR="000E5262" w:rsidRPr="00623BD1" w:rsidTr="000E5262">
        <w:trPr>
          <w:trHeight w:val="3178"/>
        </w:trPr>
        <w:tc>
          <w:tcPr>
            <w:tcW w:w="4704" w:type="dxa"/>
            <w:shd w:val="clear" w:color="auto" w:fill="auto"/>
            <w:vAlign w:val="center"/>
          </w:tcPr>
          <w:p w:rsidR="000E5262" w:rsidRPr="00623BD1" w:rsidRDefault="006A05BB" w:rsidP="00A217EC">
            <w:pPr>
              <w:jc w:val="center"/>
              <w:rPr>
                <w:rFonts w:ascii="Arial" w:eastAsia="微軟正黑體" w:hAnsi="Arial"/>
              </w:rPr>
            </w:pPr>
            <w:r>
              <w:rPr>
                <w:noProof/>
              </w:rPr>
              <w:drawing>
                <wp:inline distT="0" distB="0" distL="0" distR="0" wp14:anchorId="48AC2D89" wp14:editId="30402451">
                  <wp:extent cx="2849880" cy="1529080"/>
                  <wp:effectExtent l="0" t="0" r="7620" b="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880" cy="152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5" w:type="dxa"/>
            <w:gridSpan w:val="3"/>
            <w:shd w:val="clear" w:color="auto" w:fill="auto"/>
          </w:tcPr>
          <w:p w:rsidR="000E5262" w:rsidRPr="00623BD1" w:rsidRDefault="000E5262" w:rsidP="00467525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1. </w:t>
            </w:r>
            <w:r w:rsidRPr="00623BD1">
              <w:rPr>
                <w:rFonts w:ascii="Arial" w:eastAsia="微軟正黑體" w:hAnsi="Arial" w:hint="eastAsia"/>
                <w:b/>
              </w:rPr>
              <w:t>學生資料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 </w:t>
            </w:r>
            <w:r>
              <w:rPr>
                <w:rFonts w:ascii="Arial" w:eastAsia="微軟正黑體" w:hAnsi="Arial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資料上載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 </w:t>
            </w:r>
            <w:r>
              <w:rPr>
                <w:rFonts w:ascii="Arial" w:eastAsia="微軟正黑體" w:hAnsi="Arial"/>
                <w:b/>
              </w:rPr>
              <w:t xml:space="preserve">&gt; </w:t>
            </w:r>
            <w:r w:rsidRPr="00623BD1">
              <w:rPr>
                <w:rFonts w:ascii="Arial" w:eastAsia="微軟正黑體" w:hAnsi="Arial" w:hint="eastAsia"/>
                <w:b/>
              </w:rPr>
              <w:t>學生資料</w:t>
            </w:r>
          </w:p>
          <w:p w:rsidR="000E5262" w:rsidRPr="00623BD1" w:rsidRDefault="000E5262" w:rsidP="00467525">
            <w:pPr>
              <w:rPr>
                <w:rFonts w:ascii="Arial" w:eastAsia="微軟正黑體" w:hAnsi="Arial" w:cs="Arial"/>
                <w:sz w:val="20"/>
                <w:szCs w:val="20"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2. </w:t>
            </w:r>
            <w:r>
              <w:rPr>
                <w:rFonts w:ascii="Arial" w:eastAsia="微軟正黑體" w:hAnsi="Arial" w:hint="eastAsia"/>
                <w:b/>
              </w:rPr>
              <w:t>選擇「中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一</w:t>
            </w:r>
            <w:r w:rsidRPr="00623BD1">
              <w:rPr>
                <w:rFonts w:ascii="Arial" w:eastAsia="微軟正黑體" w:hAnsi="Arial" w:hint="eastAsia"/>
                <w:b/>
              </w:rPr>
              <w:t>」</w:t>
            </w:r>
            <w:r>
              <w:rPr>
                <w:rFonts w:ascii="Arial" w:eastAsia="微軟正黑體" w:hAnsi="Arial" w:hint="eastAsia"/>
                <w:b/>
              </w:rPr>
              <w:t>&gt;</w:t>
            </w:r>
            <w:r>
              <w:rPr>
                <w:rFonts w:ascii="Arial" w:eastAsia="微軟正黑體" w:hAnsi="Arial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  <w:lang w:eastAsia="zh-HK"/>
              </w:rPr>
              <w:t>班別</w:t>
            </w:r>
            <w:r w:rsidRPr="00623BD1">
              <w:rPr>
                <w:rFonts w:ascii="Arial" w:eastAsia="微軟正黑體" w:hAnsi="Arial" w:hint="eastAsia"/>
                <w:b/>
              </w:rPr>
              <w:t>「</w:t>
            </w:r>
            <w:r>
              <w:rPr>
                <w:rFonts w:ascii="Arial" w:eastAsia="微軟正黑體" w:hAnsi="Arial" w:hint="eastAsia"/>
                <w:b/>
              </w:rPr>
              <w:t>1</w:t>
            </w:r>
            <w:r w:rsidRPr="00623BD1">
              <w:rPr>
                <w:rFonts w:ascii="Arial" w:eastAsia="微軟正黑體" w:hAnsi="Arial" w:hint="eastAsia"/>
                <w:b/>
              </w:rPr>
              <w:t>A</w:t>
            </w:r>
            <w:r w:rsidRPr="00623BD1">
              <w:rPr>
                <w:rFonts w:ascii="Arial" w:eastAsia="微軟正黑體" w:hAnsi="Arial" w:hint="eastAsia"/>
                <w:b/>
              </w:rPr>
              <w:t>」</w:t>
            </w:r>
            <w:r>
              <w:rPr>
                <w:rFonts w:ascii="Arial" w:eastAsia="微軟正黑體" w:hAnsi="Arial" w:hint="eastAsia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按「下</w:t>
            </w:r>
            <w:r>
              <w:rPr>
                <w:rFonts w:ascii="Arial" w:eastAsia="微軟正黑體" w:hAnsi="Arial"/>
                <w:b/>
              </w:rPr>
              <w:tab/>
            </w:r>
            <w:r w:rsidRPr="00623BD1">
              <w:rPr>
                <w:rFonts w:ascii="Arial" w:eastAsia="微軟正黑體" w:hAnsi="Arial" w:hint="eastAsia"/>
                <w:b/>
              </w:rPr>
              <w:t>載」儲存至桌面</w:t>
            </w:r>
            <w:r w:rsidRPr="00623BD1">
              <w:rPr>
                <w:rFonts w:ascii="Arial" w:eastAsia="微軟正黑體" w:hAnsi="Arial" w:hint="eastAsia"/>
                <w:b/>
                <w:lang w:eastAsia="zh-HK"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  <w:lang w:eastAsia="zh-HK"/>
              </w:rPr>
              <w:t>及</w:t>
            </w:r>
            <w:r w:rsidRPr="00623BD1">
              <w:rPr>
                <w:rFonts w:ascii="Arial" w:eastAsia="微軟正黑體" w:hAnsi="Arial" w:hint="eastAsia"/>
                <w:b/>
              </w:rPr>
              <w:t>按「下載樣本代碼</w:t>
            </w:r>
            <w:r>
              <w:rPr>
                <w:rFonts w:ascii="Arial" w:eastAsia="微軟正黑體" w:hAnsi="Arial"/>
                <w:b/>
              </w:rPr>
              <w:tab/>
            </w:r>
            <w:r w:rsidRPr="00623BD1">
              <w:rPr>
                <w:rFonts w:ascii="Arial" w:eastAsia="微軟正黑體" w:hAnsi="Arial" w:hint="eastAsia"/>
                <w:b/>
              </w:rPr>
              <w:t>表」至桌面</w:t>
            </w:r>
          </w:p>
        </w:tc>
      </w:tr>
      <w:tr w:rsidR="000E5262" w:rsidRPr="00623BD1" w:rsidTr="000E5262">
        <w:trPr>
          <w:trHeight w:val="1465"/>
        </w:trPr>
        <w:tc>
          <w:tcPr>
            <w:tcW w:w="4704" w:type="dxa"/>
            <w:shd w:val="clear" w:color="auto" w:fill="auto"/>
          </w:tcPr>
          <w:p w:rsidR="000E5262" w:rsidRPr="00623BD1" w:rsidRDefault="006A05BB" w:rsidP="00467525">
            <w:pPr>
              <w:rPr>
                <w:rFonts w:ascii="Arial" w:eastAsia="微軟正黑體" w:hAnsi="Arial"/>
              </w:rPr>
            </w:pPr>
            <w:r>
              <w:rPr>
                <w:noProof/>
              </w:rPr>
              <w:drawing>
                <wp:inline distT="0" distB="0" distL="0" distR="0" wp14:anchorId="3E4975F2" wp14:editId="53685C98">
                  <wp:extent cx="2849880" cy="614680"/>
                  <wp:effectExtent l="0" t="0" r="762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880" cy="614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5" w:type="dxa"/>
            <w:gridSpan w:val="3"/>
            <w:shd w:val="clear" w:color="auto" w:fill="auto"/>
          </w:tcPr>
          <w:p w:rsidR="000E5262" w:rsidRPr="00623BD1" w:rsidRDefault="000E5262" w:rsidP="00467525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3. </w:t>
            </w:r>
            <w:r w:rsidRPr="00623BD1">
              <w:rPr>
                <w:rFonts w:ascii="Arial" w:eastAsia="微軟正黑體" w:hAnsi="Arial" w:hint="eastAsia"/>
                <w:b/>
              </w:rPr>
              <w:t>更改學生資料</w:t>
            </w:r>
          </w:p>
          <w:p w:rsidR="000E5262" w:rsidRPr="00623BD1" w:rsidRDefault="000E5262" w:rsidP="00467525">
            <w:pPr>
              <w:ind w:left="235" w:hangingChars="98" w:hanging="235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cs="Arial" w:hint="eastAsia"/>
                <w:b/>
              </w:rPr>
              <w:t xml:space="preserve">4. </w:t>
            </w:r>
            <w:r w:rsidRPr="00383292">
              <w:rPr>
                <w:rFonts w:ascii="Arial" w:eastAsia="微軟正黑體" w:hAnsi="Arial" w:cs="Arial" w:hint="eastAsia"/>
                <w:b/>
              </w:rPr>
              <w:t>儲存</w:t>
            </w:r>
            <w:r w:rsidRPr="00383292">
              <w:rPr>
                <w:rFonts w:ascii="Arial" w:eastAsia="微軟正黑體" w:hAnsi="Arial" w:cs="Arial" w:hint="eastAsia"/>
                <w:b/>
              </w:rPr>
              <w:t>MS Excel</w:t>
            </w:r>
            <w:r w:rsidR="006A05BB">
              <w:rPr>
                <w:rFonts w:ascii="Arial" w:eastAsia="微軟正黑體" w:hAnsi="Arial" w:cs="Arial" w:hint="eastAsia"/>
                <w:b/>
              </w:rPr>
              <w:t>檔案，按</w:t>
            </w:r>
            <w:r w:rsidR="006A05BB">
              <w:rPr>
                <w:rFonts w:ascii="Arial" w:eastAsia="微軟正黑體" w:hAnsi="Arial" w:cs="Arial" w:hint="eastAsia"/>
                <w:b/>
                <w:lang w:eastAsia="zh-HK"/>
              </w:rPr>
              <w:t>選擇檔案</w:t>
            </w:r>
            <w:r>
              <w:rPr>
                <w:rFonts w:ascii="Arial" w:eastAsia="微軟正黑體" w:hAnsi="Arial" w:cs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→按「上載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」</w:t>
            </w:r>
          </w:p>
        </w:tc>
      </w:tr>
      <w:tr w:rsidR="000E5262" w:rsidRPr="00623BD1" w:rsidTr="000E5262">
        <w:trPr>
          <w:trHeight w:val="551"/>
        </w:trPr>
        <w:tc>
          <w:tcPr>
            <w:tcW w:w="9639" w:type="dxa"/>
            <w:gridSpan w:val="4"/>
            <w:shd w:val="clear" w:color="auto" w:fill="auto"/>
          </w:tcPr>
          <w:p w:rsidR="000E5262" w:rsidRDefault="000E5262" w:rsidP="00467525">
            <w:pPr>
              <w:rPr>
                <w:rFonts w:ascii="Arial" w:eastAsia="微軟正黑體" w:hAnsi="Arial"/>
                <w:b/>
              </w:rPr>
            </w:pPr>
            <w:r w:rsidRPr="001E679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練習二</w:t>
            </w:r>
            <w:r w:rsidRPr="00F12B7E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 xml:space="preserve"> A.</w:t>
            </w:r>
            <w:r>
              <w:rPr>
                <w:rFonts w:ascii="Arial" w:eastAsia="微軟正黑體" w:hAnsi="Arial"/>
                <w:b/>
                <w:bCs/>
                <w:sz w:val="28"/>
              </w:rPr>
              <w:t xml:space="preserve"> </w:t>
            </w:r>
            <w:r w:rsidRPr="00CC649F">
              <w:rPr>
                <w:rFonts w:ascii="Arial" w:eastAsia="微軟正黑體" w:hAnsi="Arial" w:hint="eastAsia"/>
                <w:b/>
                <w:bCs/>
                <w:sz w:val="28"/>
              </w:rPr>
              <w:t>完成上學年所有學生「升級」狀況設定。</w:t>
            </w:r>
          </w:p>
        </w:tc>
      </w:tr>
      <w:tr w:rsidR="000E5262" w:rsidRPr="00623BD1" w:rsidTr="000E5262">
        <w:tc>
          <w:tcPr>
            <w:tcW w:w="5529" w:type="dxa"/>
            <w:gridSpan w:val="2"/>
            <w:shd w:val="clear" w:color="auto" w:fill="auto"/>
          </w:tcPr>
          <w:p w:rsidR="000E5262" w:rsidRPr="00623BD1" w:rsidRDefault="001C2A4C" w:rsidP="00A217EC">
            <w:pPr>
              <w:jc w:val="center"/>
              <w:rPr>
                <w:rFonts w:ascii="Arial" w:eastAsia="微軟正黑體" w:hAnsi="Arial"/>
                <w:b/>
              </w:rPr>
            </w:pPr>
            <w:r>
              <w:rPr>
                <w:noProof/>
              </w:rPr>
              <w:drawing>
                <wp:inline distT="0" distB="0" distL="0" distR="0" wp14:anchorId="34A7DCDF" wp14:editId="470D728B">
                  <wp:extent cx="3373755" cy="1448435"/>
                  <wp:effectExtent l="0" t="0" r="0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1448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E5262" w:rsidRPr="00623BD1" w:rsidRDefault="000E5262" w:rsidP="003D3C6A">
            <w:pPr>
              <w:ind w:firstLine="2"/>
              <w:jc w:val="both"/>
              <w:rPr>
                <w:rFonts w:ascii="Arial" w:eastAsia="微軟正黑體" w:hAnsi="Arial"/>
                <w:b/>
              </w:rPr>
            </w:pPr>
          </w:p>
        </w:tc>
        <w:tc>
          <w:tcPr>
            <w:tcW w:w="4110" w:type="dxa"/>
            <w:gridSpan w:val="2"/>
            <w:shd w:val="clear" w:color="auto" w:fill="auto"/>
          </w:tcPr>
          <w:p w:rsidR="000E5262" w:rsidRPr="00346EA1" w:rsidRDefault="000E5262" w:rsidP="00346EA1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1</w:t>
            </w:r>
            <w:r>
              <w:rPr>
                <w:rFonts w:ascii="Arial" w:eastAsia="微軟正黑體" w:hAnsi="Arial"/>
                <w:b/>
              </w:rPr>
              <w:t xml:space="preserve">. </w:t>
            </w:r>
            <w:r>
              <w:rPr>
                <w:rFonts w:ascii="Arial" w:eastAsia="微軟正黑體" w:hAnsi="Arial" w:hint="eastAsia"/>
                <w:b/>
              </w:rPr>
              <w:t>學生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成績</w:t>
            </w:r>
            <w:r w:rsidRPr="00FC0488">
              <w:rPr>
                <w:rFonts w:ascii="Arial" w:eastAsia="微軟正黑體" w:hAnsi="Arial" w:hint="eastAsia"/>
                <w:b/>
              </w:rPr>
              <w:t xml:space="preserve"> &gt;</w:t>
            </w:r>
            <w:r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升級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依級別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或</w:t>
            </w:r>
          </w:p>
        </w:tc>
      </w:tr>
      <w:tr w:rsidR="000E5262" w:rsidRPr="00623BD1" w:rsidTr="000E5262">
        <w:tc>
          <w:tcPr>
            <w:tcW w:w="5529" w:type="dxa"/>
            <w:gridSpan w:val="2"/>
            <w:shd w:val="clear" w:color="auto" w:fill="auto"/>
          </w:tcPr>
          <w:p w:rsidR="000E5262" w:rsidRDefault="0036178F" w:rsidP="0036178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4929C8" wp14:editId="7CD4BE4F">
                  <wp:extent cx="2520065" cy="1722039"/>
                  <wp:effectExtent l="0" t="0" r="0" b="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7298" t="15921" r="68325" b="5332"/>
                          <a:stretch/>
                        </pic:blipFill>
                        <pic:spPr bwMode="auto">
                          <a:xfrm>
                            <a:off x="0" y="0"/>
                            <a:ext cx="2628869" cy="17963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E5262" w:rsidRDefault="000E5262" w:rsidP="00444CBB">
            <w:pPr>
              <w:rPr>
                <w:noProof/>
              </w:rPr>
            </w:pPr>
          </w:p>
        </w:tc>
        <w:tc>
          <w:tcPr>
            <w:tcW w:w="4110" w:type="dxa"/>
            <w:gridSpan w:val="2"/>
            <w:shd w:val="clear" w:color="auto" w:fill="auto"/>
          </w:tcPr>
          <w:p w:rsidR="000E5262" w:rsidRDefault="000E5262" w:rsidP="00517D72">
            <w:pPr>
              <w:ind w:firstLineChars="100" w:firstLine="240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學生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成績</w:t>
            </w:r>
            <w:r w:rsidRPr="00FC0488">
              <w:rPr>
                <w:rFonts w:ascii="Arial" w:eastAsia="微軟正黑體" w:hAnsi="Arial" w:hint="eastAsia"/>
                <w:b/>
              </w:rPr>
              <w:t xml:space="preserve"> &gt;</w:t>
            </w:r>
            <w:r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升級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依個別學生</w:t>
            </w:r>
          </w:p>
        </w:tc>
      </w:tr>
      <w:tr w:rsidR="000E5262" w:rsidRPr="00623BD1" w:rsidTr="000E5262">
        <w:tc>
          <w:tcPr>
            <w:tcW w:w="5529" w:type="dxa"/>
            <w:gridSpan w:val="2"/>
            <w:shd w:val="clear" w:color="auto" w:fill="auto"/>
          </w:tcPr>
          <w:p w:rsidR="000E5262" w:rsidRDefault="000E5262" w:rsidP="00A217EC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34A52FE" wp14:editId="455EA188">
                  <wp:extent cx="3413757" cy="2324100"/>
                  <wp:effectExtent l="0" t="0" r="0" b="0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50152" t="14404" r="9363" b="16684"/>
                          <a:stretch/>
                        </pic:blipFill>
                        <pic:spPr bwMode="auto">
                          <a:xfrm>
                            <a:off x="0" y="0"/>
                            <a:ext cx="3424583" cy="23314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E5262" w:rsidRDefault="000E5262" w:rsidP="00A217EC">
            <w:pPr>
              <w:jc w:val="center"/>
              <w:rPr>
                <w:noProof/>
              </w:rPr>
            </w:pPr>
          </w:p>
          <w:p w:rsidR="000E5262" w:rsidRDefault="000E5262" w:rsidP="00517D72">
            <w:pPr>
              <w:rPr>
                <w:noProof/>
              </w:rPr>
            </w:pPr>
          </w:p>
        </w:tc>
        <w:tc>
          <w:tcPr>
            <w:tcW w:w="4110" w:type="dxa"/>
            <w:gridSpan w:val="2"/>
            <w:shd w:val="clear" w:color="auto" w:fill="auto"/>
          </w:tcPr>
          <w:p w:rsidR="000E5262" w:rsidRDefault="000E5262" w:rsidP="00346EA1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2.</w:t>
            </w:r>
            <w:r>
              <w:rPr>
                <w:rFonts w:ascii="Arial" w:eastAsia="微軟正黑體" w:hAnsi="Arial"/>
                <w:b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到</w:t>
            </w:r>
            <w:r>
              <w:rPr>
                <w:rFonts w:ascii="Arial" w:eastAsia="微軟正黑體" w:hAnsi="Arial" w:hint="eastAsia"/>
                <w:b/>
              </w:rPr>
              <w:t>[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學生成績</w:t>
            </w:r>
            <w:r>
              <w:rPr>
                <w:rFonts w:ascii="Arial" w:eastAsia="微軟正黑體" w:hAnsi="Arial" w:hint="eastAsia"/>
                <w:b/>
              </w:rPr>
              <w:t xml:space="preserve"> &gt;</w:t>
            </w:r>
            <w:r>
              <w:rPr>
                <w:rFonts w:ascii="Arial" w:eastAsia="微軟正黑體" w:hAnsi="Arial"/>
                <w:b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報告</w:t>
            </w:r>
            <w:r>
              <w:rPr>
                <w:rFonts w:ascii="Arial" w:eastAsia="微軟正黑體" w:hAnsi="Arial" w:hint="eastAsia"/>
                <w:b/>
              </w:rPr>
              <w:t>]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，列印</w:t>
            </w:r>
            <w:r>
              <w:rPr>
                <w:rFonts w:ascii="Arial" w:eastAsia="微軟正黑體" w:hAnsi="Arial" w:hint="eastAsia"/>
                <w:b/>
              </w:rPr>
              <w:t xml:space="preserve">R-ASR059-E/C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「未有升級狀況學生清單」報告來確定學生的升級狀況</w:t>
            </w:r>
          </w:p>
        </w:tc>
      </w:tr>
      <w:tr w:rsidR="000E5262" w:rsidRPr="00623BD1" w:rsidTr="000E5262">
        <w:tc>
          <w:tcPr>
            <w:tcW w:w="9639" w:type="dxa"/>
            <w:gridSpan w:val="4"/>
            <w:shd w:val="clear" w:color="auto" w:fill="auto"/>
          </w:tcPr>
          <w:p w:rsidR="000E5262" w:rsidRDefault="000E5262" w:rsidP="00346EA1">
            <w:pPr>
              <w:rPr>
                <w:rFonts w:ascii="Arial" w:eastAsia="微軟正黑體" w:hAnsi="Arial"/>
                <w:b/>
              </w:rPr>
            </w:pPr>
            <w:r w:rsidRPr="001E679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練習二</w:t>
            </w:r>
            <w:r w:rsidRPr="00F12B7E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 xml:space="preserve"> B.</w:t>
            </w:r>
            <w:r>
              <w:rPr>
                <w:rFonts w:ascii="Arial" w:eastAsia="微軟正黑體" w:hAnsi="Arial"/>
                <w:b/>
                <w:bCs/>
                <w:sz w:val="28"/>
              </w:rPr>
              <w:t xml:space="preserve"> </w:t>
            </w:r>
            <w:r w:rsidRPr="00CC649F">
              <w:rPr>
                <w:rFonts w:ascii="Arial" w:eastAsia="微軟正黑體" w:hAnsi="Arial" w:hint="eastAsia"/>
                <w:b/>
                <w:bCs/>
                <w:sz w:val="28"/>
              </w:rPr>
              <w:t>完成上學年所有學生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>「</w:t>
            </w:r>
            <w:r>
              <w:rPr>
                <w:rFonts w:ascii="Arial" w:eastAsia="微軟正黑體" w:hAnsi="Arial" w:hint="eastAsia"/>
                <w:b/>
                <w:bCs/>
                <w:sz w:val="28"/>
                <w:lang w:eastAsia="zh-HK"/>
              </w:rPr>
              <w:t>畢業</w:t>
            </w:r>
            <w:r w:rsidRPr="00CC649F">
              <w:rPr>
                <w:rFonts w:ascii="Arial" w:eastAsia="微軟正黑體" w:hAnsi="Arial" w:hint="eastAsia"/>
                <w:b/>
                <w:bCs/>
                <w:sz w:val="28"/>
              </w:rPr>
              <w:t>」狀況設定。</w:t>
            </w:r>
          </w:p>
        </w:tc>
      </w:tr>
      <w:tr w:rsidR="000E5262" w:rsidRPr="00623BD1" w:rsidTr="000E5262">
        <w:tc>
          <w:tcPr>
            <w:tcW w:w="5529" w:type="dxa"/>
            <w:gridSpan w:val="2"/>
            <w:shd w:val="clear" w:color="auto" w:fill="auto"/>
          </w:tcPr>
          <w:p w:rsidR="000E5262" w:rsidRPr="00CD7C86" w:rsidRDefault="00D7236E" w:rsidP="00F03FA3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2D4CCA" wp14:editId="57A15F2A">
                  <wp:extent cx="2757322" cy="1455210"/>
                  <wp:effectExtent l="0" t="0" r="5080" b="0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5728" cy="1464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E5262" w:rsidRPr="00CD7C86" w:rsidRDefault="000E5262" w:rsidP="00F03FA3">
            <w:pPr>
              <w:rPr>
                <w:noProof/>
              </w:rPr>
            </w:pPr>
          </w:p>
        </w:tc>
        <w:tc>
          <w:tcPr>
            <w:tcW w:w="4110" w:type="dxa"/>
            <w:gridSpan w:val="2"/>
            <w:shd w:val="clear" w:color="auto" w:fill="auto"/>
          </w:tcPr>
          <w:p w:rsidR="000E5262" w:rsidRPr="00346EA1" w:rsidRDefault="000E5262" w:rsidP="00992AB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1</w:t>
            </w:r>
            <w:r>
              <w:rPr>
                <w:rFonts w:ascii="Arial" w:eastAsia="微軟正黑體" w:hAnsi="Arial"/>
                <w:b/>
              </w:rPr>
              <w:t xml:space="preserve">. </w:t>
            </w:r>
            <w:r>
              <w:rPr>
                <w:rFonts w:ascii="Arial" w:eastAsia="微軟正黑體" w:hAnsi="Arial" w:hint="eastAsia"/>
                <w:b/>
              </w:rPr>
              <w:t>學生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成績</w:t>
            </w:r>
            <w:r w:rsidRPr="00FC0488">
              <w:rPr>
                <w:rFonts w:ascii="Arial" w:eastAsia="微軟正黑體" w:hAnsi="Arial" w:hint="eastAsia"/>
                <w:b/>
              </w:rPr>
              <w:t xml:space="preserve"> &gt;</w:t>
            </w:r>
            <w:r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升級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畢業</w:t>
            </w:r>
          </w:p>
        </w:tc>
      </w:tr>
      <w:tr w:rsidR="00997DA7" w:rsidRPr="00623BD1" w:rsidTr="00820512">
        <w:tc>
          <w:tcPr>
            <w:tcW w:w="9639" w:type="dxa"/>
            <w:gridSpan w:val="4"/>
            <w:shd w:val="clear" w:color="auto" w:fill="auto"/>
          </w:tcPr>
          <w:p w:rsidR="00997DA7" w:rsidRDefault="001C7484" w:rsidP="00992ABD">
            <w:pPr>
              <w:rPr>
                <w:rFonts w:ascii="Arial" w:eastAsia="微軟正黑體" w:hAnsi="Arial"/>
                <w:b/>
              </w:rPr>
            </w:pPr>
            <w:r w:rsidRPr="001E679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</w:t>
            </w:r>
            <w:r>
              <w:rPr>
                <w:rFonts w:ascii="Arial" w:eastAsia="微軟正黑體" w:hAnsi="Arial" w:hint="eastAsia"/>
                <w:b/>
                <w:bCs/>
                <w:sz w:val="28"/>
                <w:u w:val="single"/>
                <w:lang w:eastAsia="zh-HK"/>
              </w:rPr>
              <w:t>三</w:t>
            </w:r>
            <w:r w:rsidRPr="00F12B7E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 w:rsidR="004E469D">
              <w:rPr>
                <w:rFonts w:ascii="Arial" w:eastAsia="微軟正黑體" w:hAnsi="Arial" w:hint="eastAsia"/>
                <w:b/>
                <w:bCs/>
                <w:sz w:val="28"/>
              </w:rPr>
              <w:t>A.</w:t>
            </w:r>
            <w:proofErr w:type="gramStart"/>
            <w:r w:rsidRPr="001C7484">
              <w:rPr>
                <w:rFonts w:ascii="Arial" w:eastAsia="微軟正黑體" w:hAnsi="Arial" w:hint="eastAsia"/>
                <w:b/>
                <w:bCs/>
                <w:sz w:val="28"/>
              </w:rPr>
              <w:t>為離校</w:t>
            </w:r>
            <w:proofErr w:type="gramEnd"/>
            <w:r w:rsidRPr="001C7484">
              <w:rPr>
                <w:rFonts w:ascii="Arial" w:eastAsia="微軟正黑體" w:hAnsi="Arial" w:hint="eastAsia"/>
                <w:b/>
                <w:bCs/>
                <w:sz w:val="28"/>
              </w:rPr>
              <w:t>生呈報表格</w:t>
            </w:r>
            <w:r w:rsidRPr="001C7484">
              <w:rPr>
                <w:rFonts w:ascii="Arial" w:eastAsia="微軟正黑體" w:hAnsi="Arial" w:hint="eastAsia"/>
                <w:b/>
                <w:bCs/>
                <w:sz w:val="28"/>
              </w:rPr>
              <w:t xml:space="preserve"> A</w:t>
            </w:r>
          </w:p>
        </w:tc>
      </w:tr>
      <w:tr w:rsidR="00DF72FB" w:rsidRPr="00623BD1" w:rsidTr="000E5262">
        <w:tc>
          <w:tcPr>
            <w:tcW w:w="5529" w:type="dxa"/>
            <w:gridSpan w:val="2"/>
            <w:shd w:val="clear" w:color="auto" w:fill="auto"/>
          </w:tcPr>
          <w:p w:rsidR="00DF72FB" w:rsidRDefault="00D7236E" w:rsidP="00993BC3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B8352A" wp14:editId="28DC4641">
                  <wp:extent cx="2583435" cy="914400"/>
                  <wp:effectExtent l="0" t="0" r="7620" b="0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t="14991" r="66586" b="38524"/>
                          <a:stretch/>
                        </pic:blipFill>
                        <pic:spPr bwMode="auto">
                          <a:xfrm>
                            <a:off x="0" y="0"/>
                            <a:ext cx="2631795" cy="931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93BC3" w:rsidRDefault="00993BC3" w:rsidP="00DF72FB">
            <w:pPr>
              <w:jc w:val="center"/>
              <w:rPr>
                <w:noProof/>
              </w:rPr>
            </w:pPr>
          </w:p>
        </w:tc>
        <w:tc>
          <w:tcPr>
            <w:tcW w:w="4110" w:type="dxa"/>
            <w:gridSpan w:val="2"/>
            <w:shd w:val="clear" w:color="auto" w:fill="auto"/>
          </w:tcPr>
          <w:p w:rsidR="00DF72FB" w:rsidRPr="00623BD1" w:rsidRDefault="00DF72FB" w:rsidP="00DF72FB">
            <w:pPr>
              <w:ind w:left="269" w:hangingChars="112" w:hanging="269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1. </w:t>
            </w:r>
            <w:r w:rsidRPr="00DD00B2">
              <w:rPr>
                <w:rFonts w:ascii="Arial" w:eastAsia="微軟正黑體" w:hAnsi="Arial" w:hint="eastAsia"/>
                <w:b/>
              </w:rPr>
              <w:t>學生資料</w:t>
            </w:r>
            <w:r w:rsidRPr="00DD00B2">
              <w:rPr>
                <w:rFonts w:ascii="Arial" w:eastAsia="微軟正黑體" w:hAnsi="Arial" w:hint="eastAsia"/>
                <w:b/>
              </w:rPr>
              <w:t xml:space="preserve"> &gt; </w:t>
            </w:r>
            <w:r w:rsidRPr="00DD00B2">
              <w:rPr>
                <w:rFonts w:ascii="Arial" w:eastAsia="微軟正黑體" w:hAnsi="Arial" w:hint="eastAsia"/>
                <w:b/>
              </w:rPr>
              <w:t>學生概況</w:t>
            </w:r>
            <w:r w:rsidRPr="00DD00B2">
              <w:rPr>
                <w:rFonts w:ascii="Arial" w:eastAsia="微軟正黑體" w:hAnsi="Arial" w:hint="eastAsia"/>
                <w:b/>
              </w:rPr>
              <w:t xml:space="preserve"> &gt; </w:t>
            </w:r>
            <w:r w:rsidRPr="00DD00B2">
              <w:rPr>
                <w:rFonts w:ascii="Arial" w:eastAsia="微軟正黑體" w:hAnsi="Arial" w:hint="eastAsia"/>
                <w:b/>
              </w:rPr>
              <w:t>搜尋學生</w:t>
            </w:r>
            <w:r w:rsidRPr="00DD00B2">
              <w:rPr>
                <w:rFonts w:ascii="Arial" w:eastAsia="微軟正黑體" w:hAnsi="Arial" w:hint="eastAsia"/>
                <w:b/>
              </w:rPr>
              <w:t xml:space="preserve"> &gt; </w:t>
            </w:r>
            <w:r w:rsidRPr="00DD00B2">
              <w:rPr>
                <w:rFonts w:ascii="Arial" w:eastAsia="微軟正黑體" w:hAnsi="Arial" w:hint="eastAsia"/>
                <w:b/>
              </w:rPr>
              <w:t>在學資料</w:t>
            </w:r>
          </w:p>
          <w:p w:rsidR="00DF72FB" w:rsidRPr="00623BD1" w:rsidRDefault="00DF72FB" w:rsidP="00DF72FB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2. </w:t>
            </w:r>
            <w:r w:rsidRPr="00623BD1">
              <w:rPr>
                <w:rFonts w:ascii="Arial" w:eastAsia="微軟正黑體" w:hAnsi="Arial" w:hint="eastAsia"/>
                <w:b/>
              </w:rPr>
              <w:t>狀況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離校</w:t>
            </w:r>
          </w:p>
        </w:tc>
      </w:tr>
      <w:tr w:rsidR="00C7408D" w:rsidRPr="00623BD1" w:rsidTr="000E5262">
        <w:tc>
          <w:tcPr>
            <w:tcW w:w="5529" w:type="dxa"/>
            <w:gridSpan w:val="2"/>
            <w:shd w:val="clear" w:color="auto" w:fill="auto"/>
          </w:tcPr>
          <w:p w:rsidR="00C7408D" w:rsidRDefault="00520ED5" w:rsidP="00DF72FB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7B54FDC" wp14:editId="68A947ED">
                  <wp:extent cx="3373755" cy="1117600"/>
                  <wp:effectExtent l="0" t="0" r="0" b="635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111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gridSpan w:val="2"/>
            <w:shd w:val="clear" w:color="auto" w:fill="auto"/>
          </w:tcPr>
          <w:p w:rsidR="00C7408D" w:rsidRPr="00623BD1" w:rsidRDefault="00C7408D" w:rsidP="00C7408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3. </w:t>
            </w:r>
            <w:r w:rsidRPr="00623BD1">
              <w:rPr>
                <w:rFonts w:ascii="Arial" w:eastAsia="微軟正黑體" w:hAnsi="Arial" w:hint="eastAsia"/>
                <w:b/>
              </w:rPr>
              <w:t>輸入「最後出席日期」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Pr="00623BD1">
              <w:rPr>
                <w:rFonts w:ascii="Arial" w:eastAsia="微軟正黑體" w:hAnsi="Arial" w:hint="eastAsia"/>
                <w:b/>
              </w:rPr>
              <w:t>今天</w:t>
            </w:r>
          </w:p>
          <w:p w:rsidR="00C7408D" w:rsidRPr="00623BD1" w:rsidRDefault="00C7408D" w:rsidP="00C7408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4. </w:t>
            </w:r>
            <w:r w:rsidRPr="00623BD1">
              <w:rPr>
                <w:rFonts w:ascii="Arial" w:eastAsia="微軟正黑體" w:hAnsi="Arial" w:hint="eastAsia"/>
                <w:b/>
              </w:rPr>
              <w:t>離校原因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="00520ED5">
              <w:rPr>
                <w:rFonts w:ascii="Arial" w:eastAsia="微軟正黑體" w:hAnsi="Arial" w:hint="eastAsia"/>
                <w:b/>
              </w:rPr>
              <w:t>離港升學</w:t>
            </w:r>
          </w:p>
          <w:p w:rsidR="00C7408D" w:rsidRPr="00623BD1" w:rsidRDefault="00C7408D" w:rsidP="00C7408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5. </w:t>
            </w:r>
            <w:r w:rsidRPr="00623BD1">
              <w:rPr>
                <w:rFonts w:ascii="Arial" w:eastAsia="微軟正黑體" w:hAnsi="Arial" w:hint="eastAsia"/>
                <w:b/>
              </w:rPr>
              <w:t>離校學期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proofErr w:type="gramStart"/>
            <w:r w:rsidRPr="00623BD1">
              <w:rPr>
                <w:rFonts w:ascii="Arial" w:eastAsia="微軟正黑體" w:hAnsi="Arial" w:hint="eastAsia"/>
                <w:b/>
              </w:rPr>
              <w:t>1</w:t>
            </w:r>
            <w:r w:rsidRPr="00623BD1">
              <w:rPr>
                <w:rFonts w:ascii="Arial" w:eastAsia="微軟正黑體" w:hAnsi="Arial" w:hint="eastAsia"/>
                <w:b/>
                <w:lang w:eastAsia="zh-HK"/>
              </w:rPr>
              <w:t xml:space="preserve">  (</w:t>
            </w:r>
            <w:proofErr w:type="gramEnd"/>
            <w:r w:rsidRPr="00623BD1">
              <w:rPr>
                <w:rFonts w:ascii="Arial" w:eastAsia="微軟正黑體" w:hAnsi="Arial" w:hint="eastAsia"/>
                <w:b/>
                <w:lang w:eastAsia="zh-HK"/>
              </w:rPr>
              <w:t>1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Pr="00623BD1">
              <w:rPr>
                <w:rFonts w:ascii="Arial" w:eastAsia="微軟正黑體" w:hAnsi="Arial" w:hint="eastAsia"/>
                <w:b/>
                <w:lang w:eastAsia="zh-HK"/>
              </w:rPr>
              <w:t>是指第一個學期</w:t>
            </w:r>
            <w:r w:rsidRPr="00623BD1">
              <w:rPr>
                <w:rFonts w:ascii="Arial" w:eastAsia="微軟正黑體" w:hAnsi="Arial" w:hint="eastAsia"/>
                <w:b/>
                <w:lang w:eastAsia="zh-HK"/>
              </w:rPr>
              <w:t>)</w:t>
            </w:r>
          </w:p>
          <w:p w:rsidR="00C7408D" w:rsidRDefault="00C7408D" w:rsidP="00C7408D">
            <w:pPr>
              <w:ind w:left="269" w:hangingChars="112" w:hanging="269"/>
              <w:jc w:val="both"/>
              <w:rPr>
                <w:rFonts w:ascii="Arial" w:eastAsia="微軟正黑體" w:hAnsi="Arial"/>
                <w:b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→按「儲存」</w:t>
            </w:r>
          </w:p>
        </w:tc>
      </w:tr>
      <w:tr w:rsidR="00DF72FB" w:rsidRPr="00623BD1" w:rsidTr="000E5262">
        <w:tc>
          <w:tcPr>
            <w:tcW w:w="5529" w:type="dxa"/>
            <w:gridSpan w:val="2"/>
            <w:shd w:val="clear" w:color="auto" w:fill="auto"/>
          </w:tcPr>
          <w:p w:rsidR="00DF72FB" w:rsidRDefault="00653E67" w:rsidP="00DB0C64">
            <w:pPr>
              <w:rPr>
                <w:noProof/>
              </w:rPr>
            </w:pPr>
            <w:r w:rsidRPr="00653E67">
              <w:rPr>
                <w:noProof/>
              </w:rPr>
              <w:lastRenderedPageBreak/>
              <w:drawing>
                <wp:inline distT="0" distB="0" distL="0" distR="0">
                  <wp:extent cx="3371850" cy="1897380"/>
                  <wp:effectExtent l="0" t="0" r="0" b="762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189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gridSpan w:val="2"/>
            <w:shd w:val="clear" w:color="auto" w:fill="auto"/>
          </w:tcPr>
          <w:p w:rsidR="00C7408D" w:rsidRPr="00623BD1" w:rsidRDefault="00C7408D" w:rsidP="00C7408D">
            <w:pPr>
              <w:tabs>
                <w:tab w:val="left" w:pos="237"/>
              </w:tabs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6. </w:t>
            </w:r>
            <w:r w:rsidRPr="00623BD1">
              <w:rPr>
                <w:rFonts w:ascii="Arial" w:eastAsia="微軟正黑體" w:hAnsi="Arial" w:hint="eastAsia"/>
                <w:b/>
              </w:rPr>
              <w:t>學生資料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 xml:space="preserve">&gt; </w:t>
            </w:r>
            <w:r w:rsidRPr="00623BD1">
              <w:rPr>
                <w:rFonts w:ascii="Arial" w:eastAsia="微軟正黑體" w:hAnsi="Arial" w:hint="eastAsia"/>
                <w:b/>
              </w:rPr>
              <w:t>資料互換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 xml:space="preserve">&gt; </w:t>
            </w:r>
            <w:r w:rsidRPr="00623BD1">
              <w:rPr>
                <w:rFonts w:ascii="Arial" w:eastAsia="微軟正黑體" w:hAnsi="Arial" w:hint="eastAsia"/>
                <w:b/>
              </w:rPr>
              <w:t>預備外發資</w:t>
            </w:r>
            <w:r>
              <w:rPr>
                <w:rFonts w:ascii="Arial" w:eastAsia="微軟正黑體" w:hAnsi="Arial" w:hint="eastAsia"/>
                <w:b/>
              </w:rPr>
              <w:t xml:space="preserve">　　　</w:t>
            </w:r>
            <w:r>
              <w:rPr>
                <w:rFonts w:ascii="Arial" w:eastAsia="微軟正黑體" w:hAnsi="Arial"/>
                <w:b/>
              </w:rPr>
              <w:tab/>
            </w:r>
            <w:r w:rsidRPr="00623BD1">
              <w:rPr>
                <w:rFonts w:ascii="Arial" w:eastAsia="微軟正黑體" w:hAnsi="Arial" w:hint="eastAsia"/>
                <w:b/>
              </w:rPr>
              <w:t>料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</w:p>
          <w:p w:rsidR="00C7408D" w:rsidRDefault="00C7408D" w:rsidP="00C7408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7. </w:t>
            </w:r>
            <w:r w:rsidRPr="00623BD1">
              <w:rPr>
                <w:rFonts w:ascii="Arial" w:eastAsia="微軟正黑體" w:hAnsi="Arial" w:hint="eastAsia"/>
                <w:b/>
              </w:rPr>
              <w:t>選取表格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A</w:t>
            </w:r>
            <w:r>
              <w:rPr>
                <w:rFonts w:ascii="Arial" w:eastAsia="微軟正黑體" w:hAnsi="Arial" w:hint="eastAsia"/>
                <w:b/>
              </w:rPr>
              <w:t>，</w:t>
            </w:r>
            <w:r w:rsidRPr="00623BD1">
              <w:rPr>
                <w:rFonts w:ascii="Arial" w:eastAsia="微軟正黑體" w:hAnsi="Arial" w:hint="eastAsia"/>
                <w:b/>
              </w:rPr>
              <w:t>按「預備」</w:t>
            </w:r>
            <w:r>
              <w:rPr>
                <w:rFonts w:ascii="Arial" w:eastAsia="微軟正黑體" w:hAnsi="Arial" w:hint="eastAsia"/>
                <w:b/>
              </w:rPr>
              <w:t>；</w:t>
            </w:r>
          </w:p>
          <w:p w:rsidR="00C7408D" w:rsidRPr="00623BD1" w:rsidRDefault="00C7408D" w:rsidP="00C7408D">
            <w:pPr>
              <w:ind w:firstLineChars="100" w:firstLine="240"/>
              <w:rPr>
                <w:rFonts w:ascii="Arial" w:eastAsia="微軟正黑體" w:hAnsi="Arial"/>
                <w:b/>
              </w:rPr>
            </w:pPr>
            <w:r w:rsidRPr="002C6206">
              <w:rPr>
                <w:rFonts w:ascii="Arial" w:eastAsia="微軟正黑體" w:hAnsi="Arial" w:hint="eastAsia"/>
                <w:b/>
              </w:rPr>
              <w:t>再選「現學年」及「預備」</w:t>
            </w:r>
          </w:p>
          <w:p w:rsidR="00C7408D" w:rsidRPr="00623BD1" w:rsidRDefault="00C7408D" w:rsidP="00C7408D">
            <w:pPr>
              <w:tabs>
                <w:tab w:val="left" w:pos="237"/>
              </w:tabs>
              <w:ind w:left="240" w:hangingChars="100" w:hanging="240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8</w:t>
            </w:r>
            <w:r>
              <w:rPr>
                <w:rFonts w:ascii="Arial" w:eastAsia="微軟正黑體" w:hAnsi="Arial"/>
                <w:b/>
              </w:rPr>
              <w:t xml:space="preserve">. </w:t>
            </w:r>
            <w:r w:rsidRPr="00623BD1">
              <w:rPr>
                <w:rFonts w:ascii="Arial" w:eastAsia="微軟正黑體" w:hAnsi="Arial" w:hint="eastAsia"/>
                <w:b/>
              </w:rPr>
              <w:t>按「預覽」</w:t>
            </w:r>
            <w:r>
              <w:rPr>
                <w:rFonts w:ascii="Arial" w:eastAsia="微軟正黑體" w:hAnsi="Arial" w:hint="eastAsia"/>
                <w:b/>
              </w:rPr>
              <w:t>，</w:t>
            </w:r>
            <w:r w:rsidRPr="00623BD1">
              <w:rPr>
                <w:rFonts w:ascii="Arial" w:eastAsia="微軟正黑體" w:hAnsi="Arial" w:hint="eastAsia"/>
                <w:b/>
              </w:rPr>
              <w:t>錯誤按「取消預備」</w:t>
            </w:r>
            <w:r>
              <w:rPr>
                <w:rFonts w:ascii="Arial" w:eastAsia="微軟正黑體" w:hAnsi="Arial" w:hint="eastAsia"/>
                <w:b/>
              </w:rPr>
              <w:t>；</w:t>
            </w:r>
            <w:r w:rsidRPr="00623BD1">
              <w:rPr>
                <w:rFonts w:ascii="Arial" w:eastAsia="微軟正黑體" w:hAnsi="Arial" w:hint="eastAsia"/>
                <w:b/>
              </w:rPr>
              <w:t>正確按「確定」</w:t>
            </w:r>
          </w:p>
          <w:p w:rsidR="00C7408D" w:rsidRDefault="00C7408D" w:rsidP="00C7408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9.</w:t>
            </w:r>
            <w:r>
              <w:rPr>
                <w:rFonts w:ascii="Arial" w:eastAsia="微軟正黑體" w:hAnsi="Arial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聯遞系統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寄發訊息</w:t>
            </w:r>
            <w:r>
              <w:rPr>
                <w:rFonts w:ascii="Arial" w:eastAsia="微軟正黑體" w:hAnsi="Arial" w:hint="eastAsia"/>
                <w:b/>
              </w:rPr>
              <w:t>，</w:t>
            </w:r>
            <w:r w:rsidRPr="00623BD1">
              <w:rPr>
                <w:rFonts w:ascii="Arial" w:eastAsia="微軟正黑體" w:hAnsi="Arial" w:hint="eastAsia"/>
                <w:b/>
              </w:rPr>
              <w:t>寄發表格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A</w:t>
            </w:r>
          </w:p>
          <w:p w:rsidR="00C7408D" w:rsidRDefault="00C7408D" w:rsidP="00C7408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10. </w:t>
            </w:r>
            <w:r w:rsidRPr="00B73385">
              <w:rPr>
                <w:rFonts w:ascii="Arial" w:eastAsia="微軟正黑體" w:hAnsi="Arial" w:hint="eastAsia"/>
                <w:b/>
              </w:rPr>
              <w:t>學校密碼匙</w:t>
            </w:r>
            <w:r>
              <w:rPr>
                <w:rFonts w:ascii="Arial" w:eastAsia="微軟正黑體" w:hAnsi="Arial" w:hint="eastAsia"/>
                <w:b/>
              </w:rPr>
              <w:t>：</w:t>
            </w:r>
            <w:proofErr w:type="spellStart"/>
            <w:r w:rsidRPr="00623BD1">
              <w:rPr>
                <w:rFonts w:ascii="Arial" w:eastAsia="微軟正黑體" w:hAnsi="Arial" w:hint="eastAsia"/>
                <w:b/>
              </w:rPr>
              <w:t>cdscdscd</w:t>
            </w:r>
            <w:proofErr w:type="spellEnd"/>
          </w:p>
          <w:p w:rsidR="00DF72FB" w:rsidRPr="00C7408D" w:rsidRDefault="00DF72FB" w:rsidP="00C7408D">
            <w:pPr>
              <w:rPr>
                <w:rFonts w:ascii="Arial" w:eastAsia="微軟正黑體" w:hAnsi="Arial"/>
                <w:b/>
              </w:rPr>
            </w:pPr>
          </w:p>
        </w:tc>
      </w:tr>
      <w:tr w:rsidR="00DF72FB" w:rsidRPr="00623BD1" w:rsidTr="002273AD">
        <w:tc>
          <w:tcPr>
            <w:tcW w:w="9639" w:type="dxa"/>
            <w:gridSpan w:val="4"/>
            <w:shd w:val="clear" w:color="auto" w:fill="auto"/>
            <w:vAlign w:val="center"/>
          </w:tcPr>
          <w:p w:rsidR="00DF72FB" w:rsidRPr="00623BD1" w:rsidRDefault="008C0497" w:rsidP="00DF72FB">
            <w:pPr>
              <w:rPr>
                <w:rFonts w:ascii="Arial" w:eastAsia="微軟正黑體" w:hAnsi="Arial"/>
              </w:rPr>
            </w:pPr>
            <w:r w:rsidRPr="001E679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</w:t>
            </w:r>
            <w:r>
              <w:rPr>
                <w:rFonts w:ascii="Arial" w:eastAsia="微軟正黑體" w:hAnsi="Arial" w:hint="eastAsia"/>
                <w:b/>
                <w:bCs/>
                <w:sz w:val="28"/>
                <w:u w:val="single"/>
                <w:lang w:eastAsia="zh-HK"/>
              </w:rPr>
              <w:t>三</w:t>
            </w:r>
            <w:r w:rsidRPr="00F12B7E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 w:rsidR="004E469D">
              <w:rPr>
                <w:rFonts w:ascii="Arial" w:eastAsia="微軟正黑體" w:hAnsi="Arial" w:hint="eastAsia"/>
                <w:b/>
                <w:bCs/>
                <w:sz w:val="28"/>
              </w:rPr>
              <w:t>B.</w:t>
            </w:r>
            <w:r w:rsidRPr="001C7484">
              <w:rPr>
                <w:rFonts w:ascii="Arial" w:eastAsia="微軟正黑體" w:hAnsi="Arial" w:hint="eastAsia"/>
                <w:b/>
                <w:bCs/>
                <w:sz w:val="28"/>
              </w:rPr>
              <w:t>呈報表格</w:t>
            </w:r>
            <w:r w:rsidRPr="001C7484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>D</w:t>
            </w:r>
            <w:r>
              <w:rPr>
                <w:rFonts w:ascii="Arial" w:eastAsia="微軟正黑體" w:hAnsi="Arial"/>
                <w:b/>
                <w:bCs/>
                <w:sz w:val="28"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>(</w:t>
            </w:r>
            <w:r>
              <w:rPr>
                <w:rFonts w:ascii="Arial" w:eastAsia="微軟正黑體" w:hAnsi="Arial" w:hint="eastAsia"/>
                <w:b/>
                <w:bCs/>
                <w:sz w:val="28"/>
                <w:lang w:eastAsia="zh-HK"/>
              </w:rPr>
              <w:t>練習一更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>新</w:t>
            </w:r>
            <w:r>
              <w:rPr>
                <w:rFonts w:ascii="Arial" w:eastAsia="微軟正黑體" w:hAnsi="Arial" w:hint="eastAsia"/>
                <w:b/>
                <w:bCs/>
                <w:sz w:val="28"/>
                <w:lang w:eastAsia="zh-HK"/>
              </w:rPr>
              <w:t>學生資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>料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>)</w:t>
            </w:r>
          </w:p>
        </w:tc>
      </w:tr>
      <w:tr w:rsidR="00651569" w:rsidRPr="00623BD1" w:rsidTr="00F61FAF">
        <w:trPr>
          <w:trHeight w:val="2350"/>
        </w:trPr>
        <w:tc>
          <w:tcPr>
            <w:tcW w:w="5557" w:type="dxa"/>
            <w:gridSpan w:val="3"/>
            <w:shd w:val="clear" w:color="auto" w:fill="auto"/>
          </w:tcPr>
          <w:p w:rsidR="00651569" w:rsidRDefault="00966A23" w:rsidP="00A217EC">
            <w:pPr>
              <w:jc w:val="center"/>
              <w:rPr>
                <w:rFonts w:ascii="Arial" w:eastAsia="微軟正黑體" w:hAnsi="Arial"/>
                <w:b/>
              </w:rPr>
            </w:pPr>
            <w:r w:rsidRPr="00966A23">
              <w:rPr>
                <w:rFonts w:ascii="Arial" w:eastAsia="微軟正黑體" w:hAnsi="Arial"/>
                <w:b/>
                <w:noProof/>
              </w:rPr>
              <w:drawing>
                <wp:inline distT="0" distB="0" distL="0" distR="0">
                  <wp:extent cx="3387090" cy="2011680"/>
                  <wp:effectExtent l="0" t="0" r="3810" b="762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7090" cy="201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B4BBC" w:rsidRDefault="003B4BBC" w:rsidP="00A217EC">
            <w:pPr>
              <w:jc w:val="center"/>
              <w:rPr>
                <w:noProof/>
              </w:rPr>
            </w:pPr>
          </w:p>
          <w:p w:rsidR="00CA21A6" w:rsidRPr="00623BD1" w:rsidRDefault="007F49C3" w:rsidP="007B7D89">
            <w:pPr>
              <w:jc w:val="center"/>
              <w:rPr>
                <w:rFonts w:ascii="Arial" w:eastAsia="微軟正黑體" w:hAnsi="Arial"/>
                <w:b/>
              </w:rPr>
            </w:pPr>
            <w:r>
              <w:rPr>
                <w:noProof/>
              </w:rPr>
              <w:drawing>
                <wp:inline distT="0" distB="0" distL="0" distR="0" wp14:anchorId="29F66220" wp14:editId="696CC48C">
                  <wp:extent cx="3391535" cy="650240"/>
                  <wp:effectExtent l="0" t="0" r="0" b="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1535" cy="650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2" w:type="dxa"/>
            <w:shd w:val="clear" w:color="auto" w:fill="auto"/>
          </w:tcPr>
          <w:p w:rsidR="00F61FAF" w:rsidRPr="00623BD1" w:rsidRDefault="00F61FAF" w:rsidP="00F61FAF">
            <w:pPr>
              <w:tabs>
                <w:tab w:val="left" w:pos="237"/>
              </w:tabs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1. </w:t>
            </w:r>
            <w:r w:rsidRPr="00623BD1">
              <w:rPr>
                <w:rFonts w:ascii="Arial" w:eastAsia="微軟正黑體" w:hAnsi="Arial" w:hint="eastAsia"/>
                <w:b/>
              </w:rPr>
              <w:t>學生資料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 xml:space="preserve">&gt; </w:t>
            </w:r>
            <w:r w:rsidRPr="00623BD1">
              <w:rPr>
                <w:rFonts w:ascii="Arial" w:eastAsia="微軟正黑體" w:hAnsi="Arial" w:hint="eastAsia"/>
                <w:b/>
              </w:rPr>
              <w:t>資料互換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 xml:space="preserve">&gt; </w:t>
            </w:r>
            <w:r w:rsidRPr="00623BD1">
              <w:rPr>
                <w:rFonts w:ascii="Arial" w:eastAsia="微軟正黑體" w:hAnsi="Arial" w:hint="eastAsia"/>
                <w:b/>
              </w:rPr>
              <w:t>預備外發資</w:t>
            </w:r>
            <w:r>
              <w:rPr>
                <w:rFonts w:ascii="Arial" w:eastAsia="微軟正黑體" w:hAnsi="Arial" w:hint="eastAsia"/>
                <w:b/>
              </w:rPr>
              <w:t xml:space="preserve">　　　</w:t>
            </w:r>
            <w:r>
              <w:rPr>
                <w:rFonts w:ascii="Arial" w:eastAsia="微軟正黑體" w:hAnsi="Arial"/>
                <w:b/>
              </w:rPr>
              <w:tab/>
            </w:r>
            <w:r w:rsidRPr="00623BD1">
              <w:rPr>
                <w:rFonts w:ascii="Arial" w:eastAsia="微軟正黑體" w:hAnsi="Arial" w:hint="eastAsia"/>
                <w:b/>
              </w:rPr>
              <w:t>料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</w:p>
          <w:p w:rsidR="00F61FAF" w:rsidRDefault="00F61FAF" w:rsidP="00F61FAF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2. </w:t>
            </w:r>
            <w:r w:rsidRPr="00623BD1">
              <w:rPr>
                <w:rFonts w:ascii="Arial" w:eastAsia="微軟正黑體" w:hAnsi="Arial" w:hint="eastAsia"/>
                <w:b/>
              </w:rPr>
              <w:t>選取表格</w:t>
            </w:r>
            <w:r>
              <w:rPr>
                <w:rFonts w:ascii="Arial" w:eastAsia="微軟正黑體" w:hAnsi="Arial" w:hint="eastAsia"/>
                <w:b/>
              </w:rPr>
              <w:t xml:space="preserve"> D</w:t>
            </w:r>
            <w:r>
              <w:rPr>
                <w:rFonts w:ascii="Arial" w:eastAsia="微軟正黑體" w:hAnsi="Arial" w:hint="eastAsia"/>
                <w:b/>
              </w:rPr>
              <w:t>，</w:t>
            </w:r>
            <w:r w:rsidRPr="00623BD1">
              <w:rPr>
                <w:rFonts w:ascii="Arial" w:eastAsia="微軟正黑體" w:hAnsi="Arial" w:hint="eastAsia"/>
                <w:b/>
              </w:rPr>
              <w:t>按「預備」</w:t>
            </w:r>
            <w:r>
              <w:rPr>
                <w:rFonts w:ascii="Arial" w:eastAsia="微軟正黑體" w:hAnsi="Arial" w:hint="eastAsia"/>
                <w:b/>
              </w:rPr>
              <w:t>；</w:t>
            </w:r>
          </w:p>
          <w:p w:rsidR="00F61FAF" w:rsidRPr="00623BD1" w:rsidRDefault="00F61FAF" w:rsidP="00F61FAF">
            <w:pPr>
              <w:ind w:firstLineChars="100" w:firstLine="240"/>
              <w:rPr>
                <w:rFonts w:ascii="Arial" w:eastAsia="微軟正黑體" w:hAnsi="Arial"/>
                <w:b/>
              </w:rPr>
            </w:pPr>
            <w:r w:rsidRPr="002C6206">
              <w:rPr>
                <w:rFonts w:ascii="Arial" w:eastAsia="微軟正黑體" w:hAnsi="Arial" w:hint="eastAsia"/>
                <w:b/>
              </w:rPr>
              <w:t>再選「現學年」及「預備」</w:t>
            </w:r>
          </w:p>
          <w:p w:rsidR="00F61FAF" w:rsidRPr="00623BD1" w:rsidRDefault="00F61FAF" w:rsidP="00F61FAF">
            <w:pPr>
              <w:tabs>
                <w:tab w:val="left" w:pos="237"/>
              </w:tabs>
              <w:ind w:left="240" w:hangingChars="100" w:hanging="240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3</w:t>
            </w:r>
            <w:r>
              <w:rPr>
                <w:rFonts w:ascii="Arial" w:eastAsia="微軟正黑體" w:hAnsi="Arial"/>
                <w:b/>
              </w:rPr>
              <w:t xml:space="preserve">. </w:t>
            </w:r>
            <w:r w:rsidRPr="00623BD1">
              <w:rPr>
                <w:rFonts w:ascii="Arial" w:eastAsia="微軟正黑體" w:hAnsi="Arial" w:hint="eastAsia"/>
                <w:b/>
              </w:rPr>
              <w:t>按「預覽」</w:t>
            </w:r>
            <w:r>
              <w:rPr>
                <w:rFonts w:ascii="Arial" w:eastAsia="微軟正黑體" w:hAnsi="Arial" w:hint="eastAsia"/>
                <w:b/>
              </w:rPr>
              <w:t>，</w:t>
            </w:r>
            <w:r w:rsidRPr="00623BD1">
              <w:rPr>
                <w:rFonts w:ascii="Arial" w:eastAsia="微軟正黑體" w:hAnsi="Arial" w:hint="eastAsia"/>
                <w:b/>
              </w:rPr>
              <w:t>錯誤按「取消預備」</w:t>
            </w:r>
            <w:r>
              <w:rPr>
                <w:rFonts w:ascii="Arial" w:eastAsia="微軟正黑體" w:hAnsi="Arial" w:hint="eastAsia"/>
                <w:b/>
              </w:rPr>
              <w:t>；</w:t>
            </w:r>
            <w:r w:rsidRPr="00623BD1">
              <w:rPr>
                <w:rFonts w:ascii="Arial" w:eastAsia="微軟正黑體" w:hAnsi="Arial" w:hint="eastAsia"/>
                <w:b/>
              </w:rPr>
              <w:t>正確按「確定」</w:t>
            </w:r>
          </w:p>
          <w:p w:rsidR="00F61FAF" w:rsidRDefault="00F61FAF" w:rsidP="00F61FAF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4.</w:t>
            </w:r>
            <w:r>
              <w:rPr>
                <w:rFonts w:ascii="Arial" w:eastAsia="微軟正黑體" w:hAnsi="Arial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聯遞系統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寄發訊息</w:t>
            </w:r>
            <w:r>
              <w:rPr>
                <w:rFonts w:ascii="Arial" w:eastAsia="微軟正黑體" w:hAnsi="Arial" w:hint="eastAsia"/>
                <w:b/>
              </w:rPr>
              <w:t>，</w:t>
            </w:r>
            <w:r w:rsidRPr="00623BD1">
              <w:rPr>
                <w:rFonts w:ascii="Arial" w:eastAsia="微軟正黑體" w:hAnsi="Arial" w:hint="eastAsia"/>
                <w:b/>
              </w:rPr>
              <w:t>寄發表格</w:t>
            </w:r>
            <w:r w:rsidR="000A1DCA">
              <w:rPr>
                <w:rFonts w:ascii="Arial" w:eastAsia="微軟正黑體" w:hAnsi="Arial" w:hint="eastAsia"/>
                <w:b/>
              </w:rPr>
              <w:t xml:space="preserve"> </w:t>
            </w:r>
            <w:r w:rsidR="000A1DCA">
              <w:rPr>
                <w:rFonts w:ascii="Arial" w:eastAsia="微軟正黑體" w:hAnsi="Arial"/>
                <w:b/>
              </w:rPr>
              <w:t>D</w:t>
            </w:r>
          </w:p>
          <w:p w:rsidR="00F61FAF" w:rsidRDefault="00F61FAF" w:rsidP="00F61FAF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5. </w:t>
            </w:r>
            <w:r w:rsidRPr="00B73385">
              <w:rPr>
                <w:rFonts w:ascii="Arial" w:eastAsia="微軟正黑體" w:hAnsi="Arial" w:hint="eastAsia"/>
                <w:b/>
              </w:rPr>
              <w:t>學校密碼匙</w:t>
            </w:r>
            <w:r>
              <w:rPr>
                <w:rFonts w:ascii="Arial" w:eastAsia="微軟正黑體" w:hAnsi="Arial" w:hint="eastAsia"/>
                <w:b/>
              </w:rPr>
              <w:t>：</w:t>
            </w:r>
            <w:proofErr w:type="spellStart"/>
            <w:r w:rsidRPr="00623BD1">
              <w:rPr>
                <w:rFonts w:ascii="Arial" w:eastAsia="微軟正黑體" w:hAnsi="Arial" w:hint="eastAsia"/>
                <w:b/>
              </w:rPr>
              <w:t>cdscdscd</w:t>
            </w:r>
            <w:proofErr w:type="spellEnd"/>
          </w:p>
          <w:p w:rsidR="00E43932" w:rsidRPr="00623BD1" w:rsidRDefault="00E43932" w:rsidP="00C6044E">
            <w:pPr>
              <w:rPr>
                <w:rFonts w:ascii="Arial" w:eastAsia="微軟正黑體" w:hAnsi="Arial"/>
                <w:b/>
              </w:rPr>
            </w:pPr>
          </w:p>
        </w:tc>
      </w:tr>
      <w:tr w:rsidR="00F25F8E" w:rsidRPr="00623BD1" w:rsidTr="00A533F5">
        <w:trPr>
          <w:trHeight w:val="542"/>
        </w:trPr>
        <w:tc>
          <w:tcPr>
            <w:tcW w:w="9639" w:type="dxa"/>
            <w:gridSpan w:val="4"/>
            <w:tcBorders>
              <w:top w:val="single" w:sz="4" w:space="0" w:color="auto"/>
            </w:tcBorders>
            <w:shd w:val="clear" w:color="auto" w:fill="auto"/>
          </w:tcPr>
          <w:p w:rsidR="00F25F8E" w:rsidRDefault="0041540A" w:rsidP="00473D8F">
            <w:pPr>
              <w:rPr>
                <w:rFonts w:ascii="Arial" w:eastAsia="微軟正黑體" w:hAnsi="Arial"/>
                <w:b/>
              </w:rPr>
            </w:pPr>
            <w:r w:rsidRPr="001E679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</w:t>
            </w:r>
            <w:r>
              <w:rPr>
                <w:rFonts w:ascii="Arial" w:eastAsia="微軟正黑體" w:hAnsi="Arial" w:hint="eastAsia"/>
                <w:b/>
                <w:bCs/>
                <w:sz w:val="28"/>
                <w:u w:val="single"/>
                <w:lang w:eastAsia="zh-HK"/>
              </w:rPr>
              <w:t>四</w:t>
            </w:r>
            <w:r w:rsidRPr="00F12B7E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bCs/>
                <w:sz w:val="28"/>
                <w:lang w:eastAsia="zh-HK"/>
              </w:rPr>
              <w:t>上載</w:t>
            </w:r>
            <w:r w:rsidRPr="0041540A">
              <w:rPr>
                <w:rFonts w:ascii="Arial" w:eastAsia="微軟正黑體" w:hAnsi="Arial" w:hint="eastAsia"/>
                <w:b/>
                <w:bCs/>
                <w:sz w:val="28"/>
                <w:lang w:eastAsia="zh-HK"/>
              </w:rPr>
              <w:t>註冊檔案</w:t>
            </w:r>
          </w:p>
        </w:tc>
      </w:tr>
      <w:tr w:rsidR="00DE527E" w:rsidRPr="00623BD1" w:rsidTr="00F61FAF">
        <w:trPr>
          <w:trHeight w:val="1467"/>
        </w:trPr>
        <w:tc>
          <w:tcPr>
            <w:tcW w:w="5557" w:type="dxa"/>
            <w:gridSpan w:val="3"/>
            <w:shd w:val="clear" w:color="auto" w:fill="auto"/>
          </w:tcPr>
          <w:p w:rsidR="001A580D" w:rsidRDefault="001A580D" w:rsidP="0041540A">
            <w:pPr>
              <w:ind w:firstLineChars="100" w:firstLine="240"/>
              <w:rPr>
                <w:rFonts w:ascii="Arial" w:eastAsia="微軟正黑體" w:hAnsi="Arial"/>
                <w:b/>
              </w:rPr>
            </w:pPr>
          </w:p>
          <w:p w:rsidR="00CA21A6" w:rsidRDefault="00CA21A6" w:rsidP="0041540A">
            <w:pPr>
              <w:ind w:firstLineChars="100" w:firstLine="240"/>
              <w:rPr>
                <w:rFonts w:ascii="Arial" w:eastAsia="微軟正黑體" w:hAnsi="Arial"/>
                <w:b/>
              </w:rPr>
            </w:pPr>
            <w:r>
              <w:rPr>
                <w:noProof/>
              </w:rPr>
              <w:drawing>
                <wp:inline distT="0" distB="0" distL="0" distR="0" wp14:anchorId="272227C4" wp14:editId="645C3FB3">
                  <wp:extent cx="2281555" cy="893618"/>
                  <wp:effectExtent l="0" t="0" r="4445" b="1905"/>
                  <wp:docPr id="18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49820" t="10291" r="15401" b="60435"/>
                          <a:stretch/>
                        </pic:blipFill>
                        <pic:spPr bwMode="auto">
                          <a:xfrm>
                            <a:off x="0" y="0"/>
                            <a:ext cx="2292793" cy="8980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A21A6" w:rsidRDefault="00CA21A6" w:rsidP="00CA21A6">
            <w:pPr>
              <w:rPr>
                <w:rFonts w:ascii="Arial" w:eastAsia="微軟正黑體" w:hAnsi="Arial"/>
                <w:b/>
              </w:rPr>
            </w:pPr>
          </w:p>
          <w:p w:rsidR="00CA21A6" w:rsidRPr="00623BD1" w:rsidRDefault="00CA21A6" w:rsidP="0041540A">
            <w:pPr>
              <w:ind w:firstLineChars="100" w:firstLine="240"/>
              <w:rPr>
                <w:rFonts w:ascii="Arial" w:eastAsia="微軟正黑體" w:hAnsi="Arial"/>
                <w:b/>
              </w:rPr>
            </w:pPr>
          </w:p>
        </w:tc>
        <w:tc>
          <w:tcPr>
            <w:tcW w:w="4082" w:type="dxa"/>
            <w:shd w:val="clear" w:color="auto" w:fill="auto"/>
          </w:tcPr>
          <w:p w:rsidR="00F0500F" w:rsidRPr="0041540A" w:rsidRDefault="0041540A" w:rsidP="0041540A">
            <w:pPr>
              <w:pStyle w:val="aa"/>
              <w:numPr>
                <w:ilvl w:val="0"/>
                <w:numId w:val="40"/>
              </w:numPr>
              <w:ind w:leftChars="0"/>
              <w:rPr>
                <w:rFonts w:ascii="Arial" w:eastAsia="微軟正黑體" w:hAnsi="Arial"/>
                <w:b/>
                <w:lang w:eastAsia="zh-HK"/>
              </w:rPr>
            </w:pPr>
            <w:r w:rsidRPr="0041540A">
              <w:rPr>
                <w:rFonts w:ascii="Arial" w:eastAsia="微軟正黑體" w:hAnsi="Arial" w:hint="eastAsia"/>
                <w:b/>
              </w:rPr>
              <w:t>學生</w:t>
            </w:r>
            <w:r w:rsidRPr="0041540A">
              <w:rPr>
                <w:rFonts w:ascii="Arial" w:eastAsia="微軟正黑體" w:hAnsi="Arial" w:hint="eastAsia"/>
                <w:b/>
                <w:lang w:eastAsia="zh-HK"/>
              </w:rPr>
              <w:t>資料</w:t>
            </w:r>
            <w:r w:rsidRPr="0041540A">
              <w:rPr>
                <w:rFonts w:ascii="Arial" w:eastAsia="微軟正黑體" w:hAnsi="Arial" w:hint="eastAsia"/>
                <w:b/>
              </w:rPr>
              <w:t xml:space="preserve">&gt; </w:t>
            </w:r>
            <w:r w:rsidRPr="0041540A">
              <w:rPr>
                <w:rFonts w:ascii="Arial" w:eastAsia="微軟正黑體" w:hAnsi="Arial" w:hint="eastAsia"/>
                <w:b/>
                <w:lang w:eastAsia="zh-HK"/>
              </w:rPr>
              <w:t>註</w:t>
            </w:r>
            <w:r w:rsidRPr="0041540A">
              <w:rPr>
                <w:rFonts w:ascii="Arial" w:eastAsia="微軟正黑體" w:hAnsi="Arial" w:hint="eastAsia"/>
                <w:b/>
              </w:rPr>
              <w:t>冊</w:t>
            </w:r>
            <w:r w:rsidRPr="0041540A">
              <w:rPr>
                <w:rFonts w:ascii="Arial" w:eastAsia="微軟正黑體" w:hAnsi="Arial" w:hint="eastAsia"/>
                <w:b/>
              </w:rPr>
              <w:t xml:space="preserve"> </w:t>
            </w:r>
            <w:r w:rsidRPr="0041540A">
              <w:rPr>
                <w:rFonts w:ascii="Arial" w:eastAsia="微軟正黑體" w:hAnsi="Arial"/>
                <w:b/>
              </w:rPr>
              <w:t>&gt;</w:t>
            </w:r>
            <w:r w:rsidRPr="0041540A">
              <w:rPr>
                <w:rFonts w:ascii="Arial" w:eastAsia="微軟正黑體" w:hAnsi="Arial" w:hint="eastAsia"/>
                <w:b/>
              </w:rPr>
              <w:t xml:space="preserve"> </w:t>
            </w:r>
            <w:r w:rsidRPr="0041540A">
              <w:rPr>
                <w:rFonts w:ascii="Arial" w:eastAsia="微軟正黑體" w:hAnsi="Arial" w:hint="eastAsia"/>
                <w:b/>
                <w:lang w:eastAsia="zh-HK"/>
              </w:rPr>
              <w:t>註</w:t>
            </w:r>
            <w:r w:rsidRPr="0041540A">
              <w:rPr>
                <w:rFonts w:ascii="Arial" w:eastAsia="微軟正黑體" w:hAnsi="Arial" w:hint="eastAsia"/>
                <w:b/>
              </w:rPr>
              <w:t>冊</w:t>
            </w:r>
            <w:r w:rsidRPr="0041540A">
              <w:rPr>
                <w:rFonts w:ascii="Arial" w:eastAsia="微軟正黑體" w:hAnsi="Arial" w:hint="eastAsia"/>
                <w:b/>
                <w:lang w:eastAsia="zh-HK"/>
              </w:rPr>
              <w:t>檔</w:t>
            </w:r>
            <w:r w:rsidRPr="0041540A">
              <w:rPr>
                <w:rFonts w:ascii="Arial" w:eastAsia="微軟正黑體" w:hAnsi="Arial" w:hint="eastAsia"/>
                <w:b/>
              </w:rPr>
              <w:t>案</w:t>
            </w:r>
            <w:r w:rsidRPr="0041540A">
              <w:rPr>
                <w:rFonts w:ascii="Arial" w:eastAsia="微軟正黑體" w:hAnsi="Arial" w:hint="eastAsia"/>
                <w:b/>
                <w:lang w:eastAsia="zh-HK"/>
              </w:rPr>
              <w:t>上載</w:t>
            </w:r>
          </w:p>
          <w:p w:rsidR="0041540A" w:rsidRPr="0041540A" w:rsidRDefault="0041540A" w:rsidP="0041540A">
            <w:pPr>
              <w:pStyle w:val="aa"/>
              <w:numPr>
                <w:ilvl w:val="0"/>
                <w:numId w:val="40"/>
              </w:numPr>
              <w:ind w:leftChars="0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  <w:lang w:eastAsia="zh-HK"/>
              </w:rPr>
              <w:t>先下載範</w:t>
            </w:r>
            <w:r>
              <w:rPr>
                <w:rFonts w:ascii="Arial" w:eastAsia="微軟正黑體" w:hAnsi="Arial" w:hint="eastAsia"/>
                <w:b/>
              </w:rPr>
              <w:t>本，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輸</w:t>
            </w:r>
            <w:r>
              <w:rPr>
                <w:rFonts w:ascii="Arial" w:eastAsia="微軟正黑體" w:hAnsi="Arial" w:hint="eastAsia"/>
                <w:b/>
              </w:rPr>
              <w:t>入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新生資</w:t>
            </w:r>
            <w:r>
              <w:rPr>
                <w:rFonts w:ascii="Arial" w:eastAsia="微軟正黑體" w:hAnsi="Arial" w:hint="eastAsia"/>
                <w:b/>
              </w:rPr>
              <w:t>料，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然</w:t>
            </w:r>
            <w:r>
              <w:rPr>
                <w:rFonts w:ascii="Arial" w:eastAsia="微軟正黑體" w:hAnsi="Arial" w:hint="eastAsia"/>
                <w:b/>
              </w:rPr>
              <w:t>後</w:t>
            </w:r>
            <w:r w:rsidRPr="0041540A">
              <w:rPr>
                <w:rFonts w:ascii="Arial" w:eastAsia="微軟正黑體" w:hAnsi="Arial" w:hint="eastAsia"/>
                <w:b/>
                <w:lang w:eastAsia="zh-HK"/>
              </w:rPr>
              <w:t>上載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檔</w:t>
            </w:r>
            <w:r>
              <w:rPr>
                <w:rFonts w:ascii="Arial" w:eastAsia="微軟正黑體" w:hAnsi="Arial" w:hint="eastAsia"/>
                <w:b/>
              </w:rPr>
              <w:t>案</w:t>
            </w:r>
            <w:r w:rsidR="009468C0">
              <w:rPr>
                <w:rFonts w:ascii="Arial" w:eastAsia="微軟正黑體" w:hAnsi="Arial" w:hint="eastAsia"/>
                <w:b/>
              </w:rPr>
              <w:t>(</w:t>
            </w:r>
            <w:r w:rsidR="009468C0">
              <w:rPr>
                <w:rFonts w:ascii="Arial" w:eastAsia="微軟正黑體" w:hAnsi="Arial" w:hint="eastAsia"/>
                <w:b/>
                <w:lang w:eastAsia="zh-HK"/>
              </w:rPr>
              <w:t>附檔案</w:t>
            </w:r>
            <w:r w:rsidR="009468C0">
              <w:rPr>
                <w:rFonts w:ascii="Arial" w:eastAsia="微軟正黑體" w:hAnsi="Arial" w:hint="eastAsia"/>
                <w:b/>
              </w:rPr>
              <w:t>)</w:t>
            </w:r>
          </w:p>
        </w:tc>
      </w:tr>
      <w:tr w:rsidR="0035028D" w:rsidRPr="00623BD1" w:rsidTr="00A533F5">
        <w:trPr>
          <w:trHeight w:val="552"/>
        </w:trPr>
        <w:tc>
          <w:tcPr>
            <w:tcW w:w="9639" w:type="dxa"/>
            <w:gridSpan w:val="4"/>
            <w:shd w:val="clear" w:color="auto" w:fill="auto"/>
          </w:tcPr>
          <w:p w:rsidR="0035028D" w:rsidRPr="00623BD1" w:rsidRDefault="00CA21A6" w:rsidP="00A849C8">
            <w:pPr>
              <w:rPr>
                <w:rFonts w:ascii="Arial" w:eastAsia="微軟正黑體" w:hAnsi="Arial"/>
                <w:b/>
              </w:rPr>
            </w:pPr>
            <w:r w:rsidRPr="001E679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</w:t>
            </w:r>
            <w:r>
              <w:rPr>
                <w:rFonts w:ascii="Arial" w:eastAsia="微軟正黑體" w:hAnsi="Arial" w:hint="eastAsia"/>
                <w:b/>
                <w:bCs/>
                <w:sz w:val="28"/>
                <w:u w:val="single"/>
                <w:lang w:eastAsia="zh-HK"/>
              </w:rPr>
              <w:t>五</w:t>
            </w:r>
            <w:r w:rsidRPr="00F12B7E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 w:rsidRPr="00CA21A6">
              <w:rPr>
                <w:rFonts w:ascii="Arial" w:eastAsia="微軟正黑體" w:hAnsi="Arial" w:hint="eastAsia"/>
                <w:b/>
                <w:bCs/>
                <w:sz w:val="28"/>
                <w:lang w:eastAsia="zh-HK"/>
              </w:rPr>
              <w:t>為舊生再註冊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>(</w:t>
            </w:r>
            <w:r>
              <w:rPr>
                <w:rFonts w:ascii="Arial" w:eastAsia="微軟正黑體" w:hAnsi="Arial" w:hint="eastAsia"/>
                <w:b/>
                <w:bCs/>
                <w:sz w:val="28"/>
                <w:lang w:eastAsia="zh-HK"/>
              </w:rPr>
              <w:t>非本</w:t>
            </w:r>
            <w:r w:rsidRPr="00CA21A6">
              <w:rPr>
                <w:rFonts w:ascii="Arial" w:eastAsia="微軟正黑體" w:hAnsi="Arial"/>
                <w:b/>
                <w:bCs/>
                <w:sz w:val="28"/>
                <w:lang w:eastAsia="zh-HK"/>
              </w:rPr>
              <w:t>學年離校</w:t>
            </w:r>
            <w:r w:rsidRPr="00CA21A6">
              <w:rPr>
                <w:rFonts w:ascii="Arial" w:eastAsia="微軟正黑體" w:hAnsi="Arial" w:hint="eastAsia"/>
                <w:b/>
                <w:bCs/>
                <w:sz w:val="28"/>
              </w:rPr>
              <w:t>)</w:t>
            </w:r>
          </w:p>
        </w:tc>
      </w:tr>
      <w:tr w:rsidR="0035028D" w:rsidRPr="00623BD1" w:rsidTr="00F61FAF">
        <w:trPr>
          <w:trHeight w:val="1285"/>
        </w:trPr>
        <w:tc>
          <w:tcPr>
            <w:tcW w:w="5557" w:type="dxa"/>
            <w:gridSpan w:val="3"/>
            <w:shd w:val="clear" w:color="auto" w:fill="auto"/>
            <w:vAlign w:val="center"/>
          </w:tcPr>
          <w:p w:rsidR="0035028D" w:rsidRPr="00623BD1" w:rsidRDefault="004A65F4" w:rsidP="00A217EC">
            <w:pPr>
              <w:jc w:val="center"/>
              <w:rPr>
                <w:rFonts w:ascii="Arial" w:eastAsia="微軟正黑體" w:hAnsi="Arial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1434401</wp:posOffset>
                      </wp:positionH>
                      <wp:positionV relativeFrom="paragraph">
                        <wp:posOffset>646925</wp:posOffset>
                      </wp:positionV>
                      <wp:extent cx="45719" cy="45719"/>
                      <wp:effectExtent l="0" t="0" r="12065" b="12065"/>
                      <wp:wrapNone/>
                      <wp:docPr id="9" name="矩形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3231E91" id="矩形 9" o:spid="_x0000_s1026" style="position:absolute;margin-left:112.95pt;margin-top:50.95pt;width:3.6pt;height:3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" fillcolor="white [3212]" strokecolor="black [3213]" strokeweight=".5pt"/>
                  </w:pict>
                </mc:Fallback>
              </mc:AlternateContent>
            </w:r>
            <w:r w:rsidR="008B6BB8">
              <w:rPr>
                <w:noProof/>
              </w:rPr>
              <w:drawing>
                <wp:inline distT="0" distB="0" distL="0" distR="0" wp14:anchorId="099FEA5C" wp14:editId="31A6757C">
                  <wp:extent cx="3391535" cy="2282190"/>
                  <wp:effectExtent l="0" t="0" r="0" b="3810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1535" cy="2282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2" w:type="dxa"/>
            <w:shd w:val="clear" w:color="auto" w:fill="auto"/>
            <w:vAlign w:val="center"/>
          </w:tcPr>
          <w:p w:rsidR="00E56CD7" w:rsidRPr="00E56CD7" w:rsidRDefault="00E56CD7" w:rsidP="00E56CD7">
            <w:pPr>
              <w:pStyle w:val="aa"/>
              <w:numPr>
                <w:ilvl w:val="0"/>
                <w:numId w:val="41"/>
              </w:numPr>
              <w:ind w:leftChars="0"/>
              <w:rPr>
                <w:rFonts w:ascii="Arial" w:eastAsia="微軟正黑體" w:hAnsi="Arial"/>
                <w:b/>
              </w:rPr>
            </w:pPr>
            <w:bookmarkStart w:id="0" w:name="_GoBack"/>
            <w:bookmarkEnd w:id="0"/>
            <w:r w:rsidRPr="00E56CD7">
              <w:rPr>
                <w:rFonts w:ascii="Arial" w:eastAsia="微軟正黑體" w:hAnsi="Arial" w:hint="eastAsia"/>
                <w:b/>
              </w:rPr>
              <w:t xml:space="preserve">- </w:t>
            </w:r>
            <w:r w:rsidRPr="00E56CD7">
              <w:rPr>
                <w:rFonts w:ascii="Arial" w:eastAsia="微軟正黑體" w:hAnsi="Arial" w:hint="eastAsia"/>
                <w:b/>
              </w:rPr>
              <w:t>學生資料</w:t>
            </w:r>
            <w:r w:rsidRPr="00E56CD7">
              <w:rPr>
                <w:rFonts w:ascii="Arial" w:eastAsia="微軟正黑體" w:hAnsi="Arial" w:hint="eastAsia"/>
                <w:b/>
              </w:rPr>
              <w:t xml:space="preserve"> &gt; </w:t>
            </w:r>
            <w:r w:rsidRPr="00E56CD7">
              <w:rPr>
                <w:rFonts w:ascii="Arial" w:eastAsia="微軟正黑體" w:hAnsi="Arial" w:hint="eastAsia"/>
                <w:b/>
              </w:rPr>
              <w:t>學生概況</w:t>
            </w:r>
            <w:r w:rsidRPr="00E56CD7">
              <w:rPr>
                <w:rFonts w:ascii="Arial" w:eastAsia="微軟正黑體" w:hAnsi="Arial" w:hint="eastAsia"/>
                <w:b/>
              </w:rPr>
              <w:t xml:space="preserve"> &gt; </w:t>
            </w:r>
            <w:r w:rsidRPr="00E56CD7">
              <w:rPr>
                <w:rFonts w:ascii="Arial" w:eastAsia="微軟正黑體" w:hAnsi="Arial" w:hint="eastAsia"/>
                <w:b/>
              </w:rPr>
              <w:t>搜尋學生</w:t>
            </w:r>
            <w:r w:rsidRPr="00E56CD7">
              <w:rPr>
                <w:rFonts w:ascii="Arial" w:eastAsia="微軟正黑體" w:hAnsi="Arial" w:hint="eastAsia"/>
                <w:b/>
              </w:rPr>
              <w:t xml:space="preserve"> &gt; </w:t>
            </w:r>
            <w:r w:rsidRPr="00E56CD7">
              <w:rPr>
                <w:rFonts w:ascii="Arial" w:eastAsia="微軟正黑體" w:hAnsi="Arial" w:hint="eastAsia"/>
                <w:b/>
              </w:rPr>
              <w:t>在學資料</w:t>
            </w:r>
          </w:p>
          <w:p w:rsidR="00E56CD7" w:rsidRPr="00E56CD7" w:rsidRDefault="00E56CD7" w:rsidP="00E56CD7">
            <w:pPr>
              <w:pStyle w:val="aa"/>
              <w:numPr>
                <w:ilvl w:val="0"/>
                <w:numId w:val="41"/>
              </w:numPr>
              <w:ind w:leftChars="0"/>
              <w:rPr>
                <w:rFonts w:ascii="Arial" w:eastAsia="微軟正黑體" w:hAnsi="Arial"/>
                <w:b/>
              </w:rPr>
            </w:pPr>
            <w:r w:rsidRPr="00E56CD7">
              <w:rPr>
                <w:rFonts w:ascii="Arial" w:eastAsia="微軟正黑體" w:hAnsi="Arial" w:hint="eastAsia"/>
                <w:b/>
              </w:rPr>
              <w:t xml:space="preserve">- </w:t>
            </w:r>
            <w:r w:rsidRPr="00E56CD7">
              <w:rPr>
                <w:rFonts w:ascii="Arial" w:eastAsia="微軟正黑體" w:hAnsi="Arial" w:hint="eastAsia"/>
                <w:b/>
              </w:rPr>
              <w:t>在該學生的「個人資料」頁按「再註冊」</w:t>
            </w:r>
          </w:p>
          <w:p w:rsidR="0035028D" w:rsidRPr="00E56CD7" w:rsidRDefault="0035028D" w:rsidP="00841190">
            <w:pPr>
              <w:tabs>
                <w:tab w:val="left" w:pos="241"/>
              </w:tabs>
              <w:jc w:val="both"/>
              <w:rPr>
                <w:rFonts w:ascii="Arial" w:eastAsia="微軟正黑體" w:hAnsi="Arial"/>
                <w:b/>
              </w:rPr>
            </w:pPr>
          </w:p>
        </w:tc>
      </w:tr>
    </w:tbl>
    <w:p w:rsidR="0075055C" w:rsidRPr="00623BD1" w:rsidRDefault="0075055C" w:rsidP="007718E4">
      <w:pPr>
        <w:rPr>
          <w:rFonts w:ascii="Arial" w:eastAsia="微軟正黑體" w:hAnsi="Arial"/>
          <w:b/>
          <w:bCs/>
          <w:sz w:val="28"/>
          <w:u w:val="double"/>
          <w:lang w:eastAsia="zh-HK"/>
        </w:rPr>
      </w:pPr>
    </w:p>
    <w:sectPr w:rsidR="0075055C" w:rsidRPr="00623BD1" w:rsidSect="00BF105D">
      <w:headerReference w:type="default" r:id="rId21"/>
      <w:footerReference w:type="even" r:id="rId22"/>
      <w:footerReference w:type="default" r:id="rId23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D0B52" w:rsidRDefault="00ED0B52">
      <w:r>
        <w:separator/>
      </w:r>
    </w:p>
  </w:endnote>
  <w:endnote w:type="continuationSeparator" w:id="0">
    <w:p w:rsidR="00ED0B52" w:rsidRDefault="00ED0B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軟正黑體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055C" w:rsidRDefault="0075055C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5055C" w:rsidRDefault="0075055C">
    <w:pPr>
      <w:pStyle w:val="a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055C" w:rsidRDefault="0075055C" w:rsidP="001D327D">
    <w:pPr>
      <w:pStyle w:val="a4"/>
      <w:framePr w:w="630" w:wrap="around" w:vAnchor="text" w:hAnchor="page" w:x="10229" w:y="17"/>
      <w:jc w:val="right"/>
      <w:rPr>
        <w:rStyle w:val="a5"/>
        <w:color w:val="808080"/>
      </w:rPr>
    </w:pPr>
    <w:r>
      <w:rPr>
        <w:rStyle w:val="a5"/>
        <w:rFonts w:hint="eastAsia"/>
        <w:color w:val="808080"/>
      </w:rPr>
      <w:t xml:space="preserve">- </w:t>
    </w:r>
    <w:r>
      <w:rPr>
        <w:rStyle w:val="a5"/>
        <w:color w:val="808080"/>
      </w:rPr>
      <w:fldChar w:fldCharType="begin"/>
    </w:r>
    <w:r>
      <w:rPr>
        <w:rStyle w:val="a5"/>
        <w:color w:val="808080"/>
      </w:rPr>
      <w:instrText xml:space="preserve">PAGE  </w:instrText>
    </w:r>
    <w:r>
      <w:rPr>
        <w:rStyle w:val="a5"/>
        <w:color w:val="808080"/>
      </w:rPr>
      <w:fldChar w:fldCharType="separate"/>
    </w:r>
    <w:r w:rsidR="006A05BB">
      <w:rPr>
        <w:rStyle w:val="a5"/>
        <w:noProof/>
        <w:color w:val="808080"/>
      </w:rPr>
      <w:t>3</w:t>
    </w:r>
    <w:r>
      <w:rPr>
        <w:rStyle w:val="a5"/>
        <w:color w:val="808080"/>
      </w:rPr>
      <w:fldChar w:fldCharType="end"/>
    </w:r>
    <w:r>
      <w:rPr>
        <w:rStyle w:val="a5"/>
        <w:rFonts w:hint="eastAsia"/>
        <w:color w:val="808080"/>
      </w:rPr>
      <w:t xml:space="preserve"> -</w:t>
    </w:r>
  </w:p>
  <w:p w:rsidR="0075055C" w:rsidRDefault="0075055C">
    <w:pPr>
      <w:pStyle w:val="a4"/>
      <w:pBdr>
        <w:top w:val="single" w:sz="4" w:space="1" w:color="C0C0C0"/>
      </w:pBdr>
      <w:ind w:left="-360" w:right="-328"/>
      <w:rPr>
        <w:color w:val="808080"/>
      </w:rPr>
    </w:pPr>
    <w:r>
      <w:rPr>
        <w:rFonts w:hint="eastAsia"/>
        <w:color w:val="808080"/>
      </w:rPr>
      <w:t>系統及資訊管理組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D0B52" w:rsidRDefault="00ED0B52">
      <w:r>
        <w:separator/>
      </w:r>
    </w:p>
  </w:footnote>
  <w:footnote w:type="continuationSeparator" w:id="0">
    <w:p w:rsidR="00ED0B52" w:rsidRDefault="00ED0B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055C" w:rsidRDefault="00D1460E">
    <w:pPr>
      <w:pStyle w:val="a6"/>
      <w:pBdr>
        <w:bottom w:val="single" w:sz="4" w:space="1" w:color="C0C0C0"/>
      </w:pBdr>
      <w:ind w:left="-360" w:right="1112"/>
      <w:rPr>
        <w:color w:val="808080"/>
      </w:rPr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5029200</wp:posOffset>
          </wp:positionH>
          <wp:positionV relativeFrom="paragraph">
            <wp:posOffset>-157480</wp:posOffset>
          </wp:positionV>
          <wp:extent cx="1028700" cy="496570"/>
          <wp:effectExtent l="0" t="0" r="0" b="0"/>
          <wp:wrapNone/>
          <wp:docPr id="1" name="圖片 1" descr="未定標題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未定標題1"/>
                  <pic:cNvPicPr>
                    <a:picLocks noChangeAspect="1" noChangeArrowheads="1"/>
                  </pic:cNvPicPr>
                </pic:nvPicPr>
                <pic:blipFill>
                  <a:blip r:embed="rId1">
                    <a:lum contrast="12000"/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700" cy="4965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5055C">
      <w:rPr>
        <w:rFonts w:hint="eastAsia"/>
        <w:color w:val="808080"/>
      </w:rPr>
      <w:t>基礎培訓課程</w:t>
    </w:r>
    <w:r w:rsidR="0075055C">
      <w:rPr>
        <w:rFonts w:hint="eastAsia"/>
        <w:color w:val="808080"/>
      </w:rPr>
      <w:t xml:space="preserve"> </w:t>
    </w:r>
    <w:proofErr w:type="gramStart"/>
    <w:r w:rsidR="0075055C">
      <w:rPr>
        <w:color w:val="808080"/>
      </w:rPr>
      <w:t>–</w:t>
    </w:r>
    <w:proofErr w:type="gramEnd"/>
    <w:r w:rsidR="0075055C">
      <w:rPr>
        <w:rFonts w:hint="eastAsia"/>
        <w:color w:val="808080"/>
      </w:rPr>
      <w:t xml:space="preserve"> </w:t>
    </w:r>
    <w:r w:rsidR="0075055C">
      <w:rPr>
        <w:rFonts w:hint="eastAsia"/>
        <w:color w:val="808080"/>
      </w:rPr>
      <w:t>學生資料模組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1" type="#_x0000_t75" style="width:11.4pt;height:11.4pt" o:bullet="t">
        <v:imagedata r:id="rId1" o:title="mso2C23"/>
      </v:shape>
    </w:pict>
  </w:numPicBullet>
  <w:numPicBullet w:numPicBulletId="1">
    <w:pict>
      <v:shape id="_x0000_i1102" type="#_x0000_t75" style="width:17.5pt;height:15.3pt" o:bullet="t" o:allowoverlap="f">
        <v:imagedata r:id="rId2" o:title=""/>
      </v:shape>
    </w:pict>
  </w:numPicBullet>
  <w:numPicBullet w:numPicBulletId="2">
    <w:pict>
      <v:shape id="_x0000_i1103" type="#_x0000_t75" style="width:11.4pt;height:11.4pt" o:bullet="t">
        <v:imagedata r:id="rId3" o:title="MCBD15272_0000[1]"/>
      </v:shape>
    </w:pict>
  </w:numPicBullet>
  <w:numPicBullet w:numPicBulletId="3">
    <w:pict>
      <v:shape id="_x0000_i1104" type="#_x0000_t75" style="width:11.4pt;height:11.4pt" o:bullet="t">
        <v:imagedata r:id="rId4" o:title="BD14981_"/>
      </v:shape>
    </w:pict>
  </w:numPicBullet>
  <w:numPicBullet w:numPicBulletId="4">
    <w:pict>
      <v:shape id="_x0000_i1105" type="#_x0000_t75" style="width:25.85pt;height:16.4pt;visibility:visible" o:bullet="t">
        <v:imagedata r:id="rId5" o:title=""/>
      </v:shape>
    </w:pict>
  </w:numPicBullet>
  <w:abstractNum w:abstractNumId="0" w15:restartNumberingAfterBreak="0">
    <w:nsid w:val="01484AB0"/>
    <w:multiLevelType w:val="hybridMultilevel"/>
    <w:tmpl w:val="B2004526"/>
    <w:lvl w:ilvl="0" w:tplc="29AC1A8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28553EE"/>
    <w:multiLevelType w:val="hybridMultilevel"/>
    <w:tmpl w:val="3C1A384A"/>
    <w:lvl w:ilvl="0" w:tplc="12DE49B6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D622ABF"/>
    <w:multiLevelType w:val="hybridMultilevel"/>
    <w:tmpl w:val="37726896"/>
    <w:lvl w:ilvl="0" w:tplc="686463C2">
      <w:start w:val="1"/>
      <w:numFmt w:val="bullet"/>
      <w:lvlText w:val=""/>
      <w:lvlJc w:val="left"/>
      <w:pPr>
        <w:tabs>
          <w:tab w:val="num" w:pos="840"/>
        </w:tabs>
        <w:ind w:left="840" w:hanging="360"/>
      </w:pPr>
      <w:rPr>
        <w:rFonts w:ascii="Symbol" w:eastAsia="新細明體" w:hAnsi="Symbol" w:cs="Times New Roman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10F947E1"/>
    <w:multiLevelType w:val="hybridMultilevel"/>
    <w:tmpl w:val="76CCF70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F622ACC"/>
    <w:multiLevelType w:val="hybridMultilevel"/>
    <w:tmpl w:val="94F28142"/>
    <w:lvl w:ilvl="0" w:tplc="FEF2270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5" w15:restartNumberingAfterBreak="0">
    <w:nsid w:val="20826472"/>
    <w:multiLevelType w:val="hybridMultilevel"/>
    <w:tmpl w:val="23E8D6E6"/>
    <w:lvl w:ilvl="0" w:tplc="E5CE9A0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6292B72"/>
    <w:multiLevelType w:val="hybridMultilevel"/>
    <w:tmpl w:val="3932AF7A"/>
    <w:lvl w:ilvl="0" w:tplc="40C05A6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8DD7283"/>
    <w:multiLevelType w:val="hybridMultilevel"/>
    <w:tmpl w:val="C98EF90C"/>
    <w:lvl w:ilvl="0" w:tplc="882C6E3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8" w15:restartNumberingAfterBreak="0">
    <w:nsid w:val="2E5D635C"/>
    <w:multiLevelType w:val="hybridMultilevel"/>
    <w:tmpl w:val="9A1EF9C0"/>
    <w:lvl w:ilvl="0" w:tplc="C80AAD1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9" w15:restartNumberingAfterBreak="0">
    <w:nsid w:val="315E2810"/>
    <w:multiLevelType w:val="hybridMultilevel"/>
    <w:tmpl w:val="F70A0124"/>
    <w:lvl w:ilvl="0" w:tplc="06C633B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33A6373B"/>
    <w:multiLevelType w:val="hybridMultilevel"/>
    <w:tmpl w:val="5506481A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1" w15:restartNumberingAfterBreak="0">
    <w:nsid w:val="3C072467"/>
    <w:multiLevelType w:val="hybridMultilevel"/>
    <w:tmpl w:val="890CFB8E"/>
    <w:lvl w:ilvl="0" w:tplc="AC3851E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2" w15:restartNumberingAfterBreak="0">
    <w:nsid w:val="3DDF5184"/>
    <w:multiLevelType w:val="hybridMultilevel"/>
    <w:tmpl w:val="16C0065C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3" w15:restartNumberingAfterBreak="0">
    <w:nsid w:val="3F5D106E"/>
    <w:multiLevelType w:val="hybridMultilevel"/>
    <w:tmpl w:val="011CE5CE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4" w15:restartNumberingAfterBreak="0">
    <w:nsid w:val="3F9A3883"/>
    <w:multiLevelType w:val="hybridMultilevel"/>
    <w:tmpl w:val="2D3E1128"/>
    <w:lvl w:ilvl="0" w:tplc="AC3851E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6ADE2570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5" w15:restartNumberingAfterBreak="0">
    <w:nsid w:val="41900146"/>
    <w:multiLevelType w:val="hybridMultilevel"/>
    <w:tmpl w:val="B4409D2C"/>
    <w:lvl w:ilvl="0" w:tplc="F02432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42B2638E"/>
    <w:multiLevelType w:val="hybridMultilevel"/>
    <w:tmpl w:val="7FF44362"/>
    <w:lvl w:ilvl="0" w:tplc="5BE003D8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7" w15:restartNumberingAfterBreak="0">
    <w:nsid w:val="46AE515C"/>
    <w:multiLevelType w:val="hybridMultilevel"/>
    <w:tmpl w:val="099CE352"/>
    <w:lvl w:ilvl="0" w:tplc="63F08962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492E2EE9"/>
    <w:multiLevelType w:val="hybridMultilevel"/>
    <w:tmpl w:val="DF38086C"/>
    <w:lvl w:ilvl="0" w:tplc="599405D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9" w15:restartNumberingAfterBreak="0">
    <w:nsid w:val="499815F8"/>
    <w:multiLevelType w:val="hybridMultilevel"/>
    <w:tmpl w:val="19201F32"/>
    <w:lvl w:ilvl="0" w:tplc="EACAE9EA">
      <w:start w:val="1"/>
      <w:numFmt w:val="bullet"/>
      <w:lvlText w:val="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0" w15:restartNumberingAfterBreak="0">
    <w:nsid w:val="4AAD20DE"/>
    <w:multiLevelType w:val="hybridMultilevel"/>
    <w:tmpl w:val="124C2C38"/>
    <w:lvl w:ilvl="0" w:tplc="0A280D06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4B443F30"/>
    <w:multiLevelType w:val="hybridMultilevel"/>
    <w:tmpl w:val="985C74A0"/>
    <w:lvl w:ilvl="0" w:tplc="1028109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548E0CDE"/>
    <w:multiLevelType w:val="hybridMultilevel"/>
    <w:tmpl w:val="DDF82A52"/>
    <w:lvl w:ilvl="0" w:tplc="04090003">
      <w:start w:val="1"/>
      <w:numFmt w:val="bullet"/>
      <w:lvlText w:val="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78DAAC6E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3" w15:restartNumberingAfterBreak="0">
    <w:nsid w:val="55B549A0"/>
    <w:multiLevelType w:val="hybridMultilevel"/>
    <w:tmpl w:val="8CC6EA08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4" w15:restartNumberingAfterBreak="0">
    <w:nsid w:val="57330F9C"/>
    <w:multiLevelType w:val="hybridMultilevel"/>
    <w:tmpl w:val="10F83734"/>
    <w:lvl w:ilvl="0" w:tplc="04090003">
      <w:start w:val="1"/>
      <w:numFmt w:val="bullet"/>
      <w:lvlText w:val="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5" w15:restartNumberingAfterBreak="0">
    <w:nsid w:val="58F2105D"/>
    <w:multiLevelType w:val="hybridMultilevel"/>
    <w:tmpl w:val="3A80C616"/>
    <w:lvl w:ilvl="0" w:tplc="8466DD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5A960136"/>
    <w:multiLevelType w:val="hybridMultilevel"/>
    <w:tmpl w:val="0B96CD20"/>
    <w:lvl w:ilvl="0" w:tplc="EB02510A">
      <w:start w:val="1"/>
      <w:numFmt w:val="decimal"/>
      <w:lvlText w:val="%1."/>
      <w:lvlJc w:val="left"/>
      <w:pPr>
        <w:ind w:left="480" w:hanging="480"/>
      </w:pPr>
      <w:rPr>
        <w:sz w:val="22"/>
        <w:szCs w:val="22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5B4B1CA2"/>
    <w:multiLevelType w:val="hybridMultilevel"/>
    <w:tmpl w:val="8F926808"/>
    <w:lvl w:ilvl="0" w:tplc="5D86437E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080"/>
        </w:tabs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60"/>
        </w:tabs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40"/>
        </w:tabs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520"/>
        </w:tabs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960"/>
        </w:tabs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440"/>
        </w:tabs>
        <w:ind w:left="4440" w:hanging="480"/>
      </w:pPr>
    </w:lvl>
  </w:abstractNum>
  <w:abstractNum w:abstractNumId="28" w15:restartNumberingAfterBreak="0">
    <w:nsid w:val="5DEF72C4"/>
    <w:multiLevelType w:val="hybridMultilevel"/>
    <w:tmpl w:val="1EF02660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9" w15:restartNumberingAfterBreak="0">
    <w:nsid w:val="5E9A0C86"/>
    <w:multiLevelType w:val="hybridMultilevel"/>
    <w:tmpl w:val="C1100436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05">
      <w:start w:val="1"/>
      <w:numFmt w:val="bullet"/>
      <w:lvlText w:val="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0" w15:restartNumberingAfterBreak="0">
    <w:nsid w:val="5EB10216"/>
    <w:multiLevelType w:val="hybridMultilevel"/>
    <w:tmpl w:val="1A74591A"/>
    <w:lvl w:ilvl="0" w:tplc="5FE0756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636574DE"/>
    <w:multiLevelType w:val="hybridMultilevel"/>
    <w:tmpl w:val="AF8ACDB4"/>
    <w:lvl w:ilvl="0" w:tplc="317269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64AC6880"/>
    <w:multiLevelType w:val="hybridMultilevel"/>
    <w:tmpl w:val="7C16C4B4"/>
    <w:lvl w:ilvl="0" w:tplc="29642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66673FA3"/>
    <w:multiLevelType w:val="hybridMultilevel"/>
    <w:tmpl w:val="1B7254A0"/>
    <w:lvl w:ilvl="0" w:tplc="04090001">
      <w:start w:val="1"/>
      <w:numFmt w:val="bullet"/>
      <w:lvlText w:val="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800"/>
        </w:tabs>
        <w:ind w:left="4800" w:hanging="480"/>
      </w:pPr>
      <w:rPr>
        <w:rFonts w:ascii="Wingdings" w:hAnsi="Wingdings" w:hint="default"/>
      </w:rPr>
    </w:lvl>
  </w:abstractNum>
  <w:abstractNum w:abstractNumId="34" w15:restartNumberingAfterBreak="0">
    <w:nsid w:val="68820C03"/>
    <w:multiLevelType w:val="hybridMultilevel"/>
    <w:tmpl w:val="C2CA7C7C"/>
    <w:lvl w:ilvl="0" w:tplc="2904FD6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68ED105D"/>
    <w:multiLevelType w:val="hybridMultilevel"/>
    <w:tmpl w:val="C0DA1EB4"/>
    <w:lvl w:ilvl="0" w:tplc="505E8B2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358D1A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3A0099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C22DE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79E03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8CC91A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6C8C1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21C259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67EE3B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F6D77F1"/>
    <w:multiLevelType w:val="hybridMultilevel"/>
    <w:tmpl w:val="476EDC7C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7" w15:restartNumberingAfterBreak="0">
    <w:nsid w:val="76AC6D95"/>
    <w:multiLevelType w:val="hybridMultilevel"/>
    <w:tmpl w:val="65F4BD28"/>
    <w:lvl w:ilvl="0" w:tplc="686463C2">
      <w:start w:val="1"/>
      <w:numFmt w:val="bullet"/>
      <w:lvlText w:val=""/>
      <w:lvlJc w:val="left"/>
      <w:pPr>
        <w:tabs>
          <w:tab w:val="num" w:pos="840"/>
        </w:tabs>
        <w:ind w:left="840" w:hanging="360"/>
      </w:pPr>
      <w:rPr>
        <w:rFonts w:ascii="Symbol" w:eastAsia="新細明體" w:hAnsi="Symbol" w:cs="Times New Roman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38" w15:restartNumberingAfterBreak="0">
    <w:nsid w:val="798008F7"/>
    <w:multiLevelType w:val="hybridMultilevel"/>
    <w:tmpl w:val="B4409D2C"/>
    <w:lvl w:ilvl="0" w:tplc="F02432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 w15:restartNumberingAfterBreak="0">
    <w:nsid w:val="7E40382D"/>
    <w:multiLevelType w:val="hybridMultilevel"/>
    <w:tmpl w:val="34AAD062"/>
    <w:lvl w:ilvl="0" w:tplc="213EBF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7E6839E7"/>
    <w:multiLevelType w:val="hybridMultilevel"/>
    <w:tmpl w:val="D0920970"/>
    <w:lvl w:ilvl="0" w:tplc="F92A788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7108DF42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14"/>
  </w:num>
  <w:num w:numId="2">
    <w:abstractNumId w:val="19"/>
  </w:num>
  <w:num w:numId="3">
    <w:abstractNumId w:val="11"/>
  </w:num>
  <w:num w:numId="4">
    <w:abstractNumId w:val="40"/>
  </w:num>
  <w:num w:numId="5">
    <w:abstractNumId w:val="22"/>
  </w:num>
  <w:num w:numId="6">
    <w:abstractNumId w:val="37"/>
  </w:num>
  <w:num w:numId="7">
    <w:abstractNumId w:val="2"/>
  </w:num>
  <w:num w:numId="8">
    <w:abstractNumId w:val="27"/>
  </w:num>
  <w:num w:numId="9">
    <w:abstractNumId w:val="4"/>
  </w:num>
  <w:num w:numId="10">
    <w:abstractNumId w:val="24"/>
  </w:num>
  <w:num w:numId="11">
    <w:abstractNumId w:val="13"/>
  </w:num>
  <w:num w:numId="12">
    <w:abstractNumId w:val="16"/>
  </w:num>
  <w:num w:numId="13">
    <w:abstractNumId w:val="7"/>
  </w:num>
  <w:num w:numId="14">
    <w:abstractNumId w:val="29"/>
  </w:num>
  <w:num w:numId="15">
    <w:abstractNumId w:val="8"/>
  </w:num>
  <w:num w:numId="16">
    <w:abstractNumId w:val="18"/>
  </w:num>
  <w:num w:numId="17">
    <w:abstractNumId w:val="36"/>
  </w:num>
  <w:num w:numId="18">
    <w:abstractNumId w:val="10"/>
  </w:num>
  <w:num w:numId="19">
    <w:abstractNumId w:val="23"/>
  </w:num>
  <w:num w:numId="20">
    <w:abstractNumId w:val="12"/>
  </w:num>
  <w:num w:numId="21">
    <w:abstractNumId w:val="28"/>
  </w:num>
  <w:num w:numId="22">
    <w:abstractNumId w:val="1"/>
  </w:num>
  <w:num w:numId="23">
    <w:abstractNumId w:val="0"/>
  </w:num>
  <w:num w:numId="24">
    <w:abstractNumId w:val="34"/>
  </w:num>
  <w:num w:numId="25">
    <w:abstractNumId w:val="21"/>
  </w:num>
  <w:num w:numId="26">
    <w:abstractNumId w:val="25"/>
  </w:num>
  <w:num w:numId="27">
    <w:abstractNumId w:val="32"/>
  </w:num>
  <w:num w:numId="28">
    <w:abstractNumId w:val="31"/>
  </w:num>
  <w:num w:numId="29">
    <w:abstractNumId w:val="9"/>
  </w:num>
  <w:num w:numId="30">
    <w:abstractNumId w:val="6"/>
  </w:num>
  <w:num w:numId="31">
    <w:abstractNumId w:val="17"/>
  </w:num>
  <w:num w:numId="32">
    <w:abstractNumId w:val="20"/>
  </w:num>
  <w:num w:numId="33">
    <w:abstractNumId w:val="5"/>
  </w:num>
  <w:num w:numId="34">
    <w:abstractNumId w:val="30"/>
  </w:num>
  <w:num w:numId="35">
    <w:abstractNumId w:val="39"/>
  </w:num>
  <w:num w:numId="36">
    <w:abstractNumId w:val="33"/>
  </w:num>
  <w:num w:numId="37">
    <w:abstractNumId w:val="26"/>
  </w:num>
  <w:num w:numId="38">
    <w:abstractNumId w:val="35"/>
  </w:num>
  <w:num w:numId="39">
    <w:abstractNumId w:val="3"/>
  </w:num>
  <w:num w:numId="40">
    <w:abstractNumId w:val="15"/>
  </w:num>
  <w:num w:numId="41">
    <w:abstractNumId w:val="3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7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48"/>
  <w:drawingGridVerticalSpacing w:val="48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1E4D"/>
    <w:rsid w:val="000007A4"/>
    <w:rsid w:val="000014EF"/>
    <w:rsid w:val="0000259B"/>
    <w:rsid w:val="000076AB"/>
    <w:rsid w:val="0001232B"/>
    <w:rsid w:val="0001250F"/>
    <w:rsid w:val="00016AAE"/>
    <w:rsid w:val="00020781"/>
    <w:rsid w:val="00023CF3"/>
    <w:rsid w:val="00026ED0"/>
    <w:rsid w:val="000310DE"/>
    <w:rsid w:val="0003475C"/>
    <w:rsid w:val="000418D5"/>
    <w:rsid w:val="00050DC6"/>
    <w:rsid w:val="00052CB5"/>
    <w:rsid w:val="00057C1D"/>
    <w:rsid w:val="0006199C"/>
    <w:rsid w:val="00061CF5"/>
    <w:rsid w:val="000633C5"/>
    <w:rsid w:val="00064690"/>
    <w:rsid w:val="000659EA"/>
    <w:rsid w:val="000719C1"/>
    <w:rsid w:val="000722A4"/>
    <w:rsid w:val="00086E18"/>
    <w:rsid w:val="00091FA9"/>
    <w:rsid w:val="00092D66"/>
    <w:rsid w:val="000969D7"/>
    <w:rsid w:val="000A1DCA"/>
    <w:rsid w:val="000A77E9"/>
    <w:rsid w:val="000B1E7B"/>
    <w:rsid w:val="000B305F"/>
    <w:rsid w:val="000B4503"/>
    <w:rsid w:val="000C2958"/>
    <w:rsid w:val="000C3B8B"/>
    <w:rsid w:val="000D30A1"/>
    <w:rsid w:val="000D59E2"/>
    <w:rsid w:val="000E45BC"/>
    <w:rsid w:val="000E5262"/>
    <w:rsid w:val="000F081E"/>
    <w:rsid w:val="000F23C7"/>
    <w:rsid w:val="000F442A"/>
    <w:rsid w:val="000F4BC7"/>
    <w:rsid w:val="000F561B"/>
    <w:rsid w:val="000F57F0"/>
    <w:rsid w:val="000F6000"/>
    <w:rsid w:val="000F75D2"/>
    <w:rsid w:val="00100074"/>
    <w:rsid w:val="0010546A"/>
    <w:rsid w:val="0010654F"/>
    <w:rsid w:val="00111326"/>
    <w:rsid w:val="00123028"/>
    <w:rsid w:val="00124683"/>
    <w:rsid w:val="00126C26"/>
    <w:rsid w:val="001270E3"/>
    <w:rsid w:val="00130390"/>
    <w:rsid w:val="00132715"/>
    <w:rsid w:val="0013382B"/>
    <w:rsid w:val="00133D49"/>
    <w:rsid w:val="00134967"/>
    <w:rsid w:val="00141499"/>
    <w:rsid w:val="001429FB"/>
    <w:rsid w:val="00143422"/>
    <w:rsid w:val="00147BE1"/>
    <w:rsid w:val="00152920"/>
    <w:rsid w:val="00153EC3"/>
    <w:rsid w:val="001562F1"/>
    <w:rsid w:val="00164739"/>
    <w:rsid w:val="00173A7D"/>
    <w:rsid w:val="00177A6C"/>
    <w:rsid w:val="00177BA0"/>
    <w:rsid w:val="001927FC"/>
    <w:rsid w:val="00193504"/>
    <w:rsid w:val="00195A3D"/>
    <w:rsid w:val="001A1D12"/>
    <w:rsid w:val="001A4E86"/>
    <w:rsid w:val="001A580D"/>
    <w:rsid w:val="001B1F91"/>
    <w:rsid w:val="001B75EB"/>
    <w:rsid w:val="001B7ADC"/>
    <w:rsid w:val="001C2A4C"/>
    <w:rsid w:val="001C7484"/>
    <w:rsid w:val="001D1B3D"/>
    <w:rsid w:val="001D2041"/>
    <w:rsid w:val="001D327D"/>
    <w:rsid w:val="001D353E"/>
    <w:rsid w:val="001E11A2"/>
    <w:rsid w:val="001E1B93"/>
    <w:rsid w:val="001E21D1"/>
    <w:rsid w:val="001E567E"/>
    <w:rsid w:val="001E66B6"/>
    <w:rsid w:val="001E6792"/>
    <w:rsid w:val="001F02EA"/>
    <w:rsid w:val="001F0696"/>
    <w:rsid w:val="001F4309"/>
    <w:rsid w:val="002000B5"/>
    <w:rsid w:val="00201FC3"/>
    <w:rsid w:val="00203AFC"/>
    <w:rsid w:val="00205D92"/>
    <w:rsid w:val="002128CC"/>
    <w:rsid w:val="0021688B"/>
    <w:rsid w:val="002222D7"/>
    <w:rsid w:val="002279A0"/>
    <w:rsid w:val="00232A28"/>
    <w:rsid w:val="002339F3"/>
    <w:rsid w:val="002349EB"/>
    <w:rsid w:val="0023723D"/>
    <w:rsid w:val="00241AFF"/>
    <w:rsid w:val="0026225A"/>
    <w:rsid w:val="0026345E"/>
    <w:rsid w:val="0026511E"/>
    <w:rsid w:val="002666C8"/>
    <w:rsid w:val="00271692"/>
    <w:rsid w:val="00271FF9"/>
    <w:rsid w:val="00272004"/>
    <w:rsid w:val="00273D76"/>
    <w:rsid w:val="00277E21"/>
    <w:rsid w:val="0028319F"/>
    <w:rsid w:val="00284FF1"/>
    <w:rsid w:val="00286A70"/>
    <w:rsid w:val="0028750E"/>
    <w:rsid w:val="00287570"/>
    <w:rsid w:val="0028767C"/>
    <w:rsid w:val="00291F8A"/>
    <w:rsid w:val="00293C65"/>
    <w:rsid w:val="00294536"/>
    <w:rsid w:val="00297B1E"/>
    <w:rsid w:val="002A206F"/>
    <w:rsid w:val="002B29BB"/>
    <w:rsid w:val="002B554E"/>
    <w:rsid w:val="002B60FA"/>
    <w:rsid w:val="002C6206"/>
    <w:rsid w:val="002D0B75"/>
    <w:rsid w:val="002D3DEC"/>
    <w:rsid w:val="002D78A5"/>
    <w:rsid w:val="002D7E52"/>
    <w:rsid w:val="002E28A6"/>
    <w:rsid w:val="002E6364"/>
    <w:rsid w:val="002F0B27"/>
    <w:rsid w:val="002F68A3"/>
    <w:rsid w:val="00306BE9"/>
    <w:rsid w:val="0030782D"/>
    <w:rsid w:val="0031003A"/>
    <w:rsid w:val="00310F30"/>
    <w:rsid w:val="00311D0C"/>
    <w:rsid w:val="00312468"/>
    <w:rsid w:val="0031555C"/>
    <w:rsid w:val="003178AD"/>
    <w:rsid w:val="00317F2E"/>
    <w:rsid w:val="0032519C"/>
    <w:rsid w:val="00327807"/>
    <w:rsid w:val="003316E4"/>
    <w:rsid w:val="00336EEB"/>
    <w:rsid w:val="003420B6"/>
    <w:rsid w:val="00346EA1"/>
    <w:rsid w:val="0035028D"/>
    <w:rsid w:val="003538FF"/>
    <w:rsid w:val="00355376"/>
    <w:rsid w:val="003569F5"/>
    <w:rsid w:val="00356A56"/>
    <w:rsid w:val="003576A9"/>
    <w:rsid w:val="0036143A"/>
    <w:rsid w:val="0036178F"/>
    <w:rsid w:val="00361BEF"/>
    <w:rsid w:val="0036405F"/>
    <w:rsid w:val="00364830"/>
    <w:rsid w:val="00371275"/>
    <w:rsid w:val="003717B7"/>
    <w:rsid w:val="003768B9"/>
    <w:rsid w:val="003804F3"/>
    <w:rsid w:val="00383292"/>
    <w:rsid w:val="00390266"/>
    <w:rsid w:val="00390958"/>
    <w:rsid w:val="00391B0E"/>
    <w:rsid w:val="00393BE4"/>
    <w:rsid w:val="00393FED"/>
    <w:rsid w:val="003A0236"/>
    <w:rsid w:val="003A103B"/>
    <w:rsid w:val="003A1A42"/>
    <w:rsid w:val="003A2C38"/>
    <w:rsid w:val="003A6C88"/>
    <w:rsid w:val="003B269D"/>
    <w:rsid w:val="003B4BBC"/>
    <w:rsid w:val="003B7454"/>
    <w:rsid w:val="003C1626"/>
    <w:rsid w:val="003C1C37"/>
    <w:rsid w:val="003C427D"/>
    <w:rsid w:val="003C6681"/>
    <w:rsid w:val="003C687D"/>
    <w:rsid w:val="003C68D8"/>
    <w:rsid w:val="003D11C6"/>
    <w:rsid w:val="003D1BBE"/>
    <w:rsid w:val="003D1E4D"/>
    <w:rsid w:val="003D3C6A"/>
    <w:rsid w:val="003D4EE1"/>
    <w:rsid w:val="003F50AD"/>
    <w:rsid w:val="003F7690"/>
    <w:rsid w:val="00403C82"/>
    <w:rsid w:val="00407604"/>
    <w:rsid w:val="004127B9"/>
    <w:rsid w:val="00412AF4"/>
    <w:rsid w:val="00413105"/>
    <w:rsid w:val="0041540A"/>
    <w:rsid w:val="004157F3"/>
    <w:rsid w:val="00416CE8"/>
    <w:rsid w:val="00421557"/>
    <w:rsid w:val="00423D36"/>
    <w:rsid w:val="00424AF3"/>
    <w:rsid w:val="00431349"/>
    <w:rsid w:val="00432E61"/>
    <w:rsid w:val="00437D19"/>
    <w:rsid w:val="00444CBB"/>
    <w:rsid w:val="00450DA6"/>
    <w:rsid w:val="00451459"/>
    <w:rsid w:val="004516FF"/>
    <w:rsid w:val="00453186"/>
    <w:rsid w:val="00453D47"/>
    <w:rsid w:val="004562F8"/>
    <w:rsid w:val="00457318"/>
    <w:rsid w:val="00460BCD"/>
    <w:rsid w:val="00461B46"/>
    <w:rsid w:val="0046608A"/>
    <w:rsid w:val="00467525"/>
    <w:rsid w:val="00473D8F"/>
    <w:rsid w:val="004748F8"/>
    <w:rsid w:val="00475F21"/>
    <w:rsid w:val="00482501"/>
    <w:rsid w:val="00483857"/>
    <w:rsid w:val="00485E78"/>
    <w:rsid w:val="00485FE0"/>
    <w:rsid w:val="0049015A"/>
    <w:rsid w:val="0049526A"/>
    <w:rsid w:val="004A0B15"/>
    <w:rsid w:val="004A1A27"/>
    <w:rsid w:val="004A250F"/>
    <w:rsid w:val="004A2D71"/>
    <w:rsid w:val="004A65F4"/>
    <w:rsid w:val="004A737D"/>
    <w:rsid w:val="004B1D4E"/>
    <w:rsid w:val="004B1EB2"/>
    <w:rsid w:val="004B4944"/>
    <w:rsid w:val="004B6BA8"/>
    <w:rsid w:val="004C1D1D"/>
    <w:rsid w:val="004C31DB"/>
    <w:rsid w:val="004C5FF8"/>
    <w:rsid w:val="004D37B5"/>
    <w:rsid w:val="004D488E"/>
    <w:rsid w:val="004D5786"/>
    <w:rsid w:val="004E0D63"/>
    <w:rsid w:val="004E469D"/>
    <w:rsid w:val="004E49AE"/>
    <w:rsid w:val="004E5376"/>
    <w:rsid w:val="004F12F0"/>
    <w:rsid w:val="00503BC2"/>
    <w:rsid w:val="00503C5D"/>
    <w:rsid w:val="00506518"/>
    <w:rsid w:val="00512A15"/>
    <w:rsid w:val="0051641A"/>
    <w:rsid w:val="00517D72"/>
    <w:rsid w:val="00517F6D"/>
    <w:rsid w:val="00520ED5"/>
    <w:rsid w:val="00521C9B"/>
    <w:rsid w:val="005332CA"/>
    <w:rsid w:val="0053487A"/>
    <w:rsid w:val="00540EED"/>
    <w:rsid w:val="00553F6D"/>
    <w:rsid w:val="005602F9"/>
    <w:rsid w:val="005648E4"/>
    <w:rsid w:val="005714D8"/>
    <w:rsid w:val="0058361C"/>
    <w:rsid w:val="00594965"/>
    <w:rsid w:val="00594E69"/>
    <w:rsid w:val="0059716E"/>
    <w:rsid w:val="005A352F"/>
    <w:rsid w:val="005A7F85"/>
    <w:rsid w:val="005B08AF"/>
    <w:rsid w:val="005B0998"/>
    <w:rsid w:val="005B22F7"/>
    <w:rsid w:val="005B303C"/>
    <w:rsid w:val="005B49D7"/>
    <w:rsid w:val="005C5A42"/>
    <w:rsid w:val="005C64EB"/>
    <w:rsid w:val="005C705C"/>
    <w:rsid w:val="005D21DB"/>
    <w:rsid w:val="005E07FE"/>
    <w:rsid w:val="005E10F8"/>
    <w:rsid w:val="005E4404"/>
    <w:rsid w:val="005F6298"/>
    <w:rsid w:val="00613DB6"/>
    <w:rsid w:val="00613FBD"/>
    <w:rsid w:val="00615887"/>
    <w:rsid w:val="00616B4C"/>
    <w:rsid w:val="00617874"/>
    <w:rsid w:val="00623BD1"/>
    <w:rsid w:val="006269BE"/>
    <w:rsid w:val="00630716"/>
    <w:rsid w:val="00633B62"/>
    <w:rsid w:val="00637EEE"/>
    <w:rsid w:val="00641F94"/>
    <w:rsid w:val="006457E1"/>
    <w:rsid w:val="006507BF"/>
    <w:rsid w:val="00651569"/>
    <w:rsid w:val="0065291D"/>
    <w:rsid w:val="00653E67"/>
    <w:rsid w:val="00655E96"/>
    <w:rsid w:val="00662CB3"/>
    <w:rsid w:val="00663458"/>
    <w:rsid w:val="00664857"/>
    <w:rsid w:val="006662C1"/>
    <w:rsid w:val="00671623"/>
    <w:rsid w:val="00671ED9"/>
    <w:rsid w:val="00673529"/>
    <w:rsid w:val="00675D7B"/>
    <w:rsid w:val="006953A9"/>
    <w:rsid w:val="00695C97"/>
    <w:rsid w:val="006A05BB"/>
    <w:rsid w:val="006A3978"/>
    <w:rsid w:val="006A5485"/>
    <w:rsid w:val="006B3702"/>
    <w:rsid w:val="006B45AF"/>
    <w:rsid w:val="006D0FE5"/>
    <w:rsid w:val="006D11E0"/>
    <w:rsid w:val="006D41E6"/>
    <w:rsid w:val="006D6F0E"/>
    <w:rsid w:val="006E5E3C"/>
    <w:rsid w:val="006F0E84"/>
    <w:rsid w:val="006F4568"/>
    <w:rsid w:val="006F5AF1"/>
    <w:rsid w:val="007004E1"/>
    <w:rsid w:val="00704D24"/>
    <w:rsid w:val="00705832"/>
    <w:rsid w:val="0071742C"/>
    <w:rsid w:val="00720544"/>
    <w:rsid w:val="007265FD"/>
    <w:rsid w:val="00732A75"/>
    <w:rsid w:val="00734AFD"/>
    <w:rsid w:val="007370EC"/>
    <w:rsid w:val="00737E87"/>
    <w:rsid w:val="00742C7E"/>
    <w:rsid w:val="00745E84"/>
    <w:rsid w:val="00746ED9"/>
    <w:rsid w:val="0075055C"/>
    <w:rsid w:val="00751A76"/>
    <w:rsid w:val="00760B30"/>
    <w:rsid w:val="00765939"/>
    <w:rsid w:val="00770AF4"/>
    <w:rsid w:val="007718E4"/>
    <w:rsid w:val="00777C79"/>
    <w:rsid w:val="00777DBB"/>
    <w:rsid w:val="00781C67"/>
    <w:rsid w:val="007852E3"/>
    <w:rsid w:val="00785D31"/>
    <w:rsid w:val="0079180E"/>
    <w:rsid w:val="007953DF"/>
    <w:rsid w:val="007967B7"/>
    <w:rsid w:val="007A28DA"/>
    <w:rsid w:val="007A4AEE"/>
    <w:rsid w:val="007A6E59"/>
    <w:rsid w:val="007B4C0F"/>
    <w:rsid w:val="007B7D89"/>
    <w:rsid w:val="007C0F70"/>
    <w:rsid w:val="007C3491"/>
    <w:rsid w:val="007C5444"/>
    <w:rsid w:val="007D20C3"/>
    <w:rsid w:val="007D619C"/>
    <w:rsid w:val="007D630A"/>
    <w:rsid w:val="007D79B2"/>
    <w:rsid w:val="007F2A24"/>
    <w:rsid w:val="007F49C3"/>
    <w:rsid w:val="008004D9"/>
    <w:rsid w:val="00804322"/>
    <w:rsid w:val="00806209"/>
    <w:rsid w:val="00806616"/>
    <w:rsid w:val="00814E7D"/>
    <w:rsid w:val="00816483"/>
    <w:rsid w:val="00816D62"/>
    <w:rsid w:val="008231E3"/>
    <w:rsid w:val="008253DA"/>
    <w:rsid w:val="0082721F"/>
    <w:rsid w:val="00837F0B"/>
    <w:rsid w:val="00841190"/>
    <w:rsid w:val="00842B11"/>
    <w:rsid w:val="00842F6A"/>
    <w:rsid w:val="00846A4C"/>
    <w:rsid w:val="00847257"/>
    <w:rsid w:val="008518BF"/>
    <w:rsid w:val="00852EFB"/>
    <w:rsid w:val="00854501"/>
    <w:rsid w:val="008553B6"/>
    <w:rsid w:val="00864454"/>
    <w:rsid w:val="008653A0"/>
    <w:rsid w:val="008728D9"/>
    <w:rsid w:val="00886DC6"/>
    <w:rsid w:val="008A0C59"/>
    <w:rsid w:val="008A2DEA"/>
    <w:rsid w:val="008B0A38"/>
    <w:rsid w:val="008B1514"/>
    <w:rsid w:val="008B4990"/>
    <w:rsid w:val="008B5E56"/>
    <w:rsid w:val="008B6BB8"/>
    <w:rsid w:val="008C0096"/>
    <w:rsid w:val="008C0497"/>
    <w:rsid w:val="008C34F7"/>
    <w:rsid w:val="008C3AC8"/>
    <w:rsid w:val="008D362C"/>
    <w:rsid w:val="008D4528"/>
    <w:rsid w:val="008D58B6"/>
    <w:rsid w:val="008D7E81"/>
    <w:rsid w:val="008E04BF"/>
    <w:rsid w:val="008E218E"/>
    <w:rsid w:val="008E6EF1"/>
    <w:rsid w:val="008F2062"/>
    <w:rsid w:val="008F2F01"/>
    <w:rsid w:val="00900C11"/>
    <w:rsid w:val="00911AC0"/>
    <w:rsid w:val="009160B2"/>
    <w:rsid w:val="0092403E"/>
    <w:rsid w:val="0092622F"/>
    <w:rsid w:val="00926FEF"/>
    <w:rsid w:val="0093420E"/>
    <w:rsid w:val="00943CCD"/>
    <w:rsid w:val="009468C0"/>
    <w:rsid w:val="00953CD1"/>
    <w:rsid w:val="00961C9B"/>
    <w:rsid w:val="00965A8E"/>
    <w:rsid w:val="00966A23"/>
    <w:rsid w:val="00966DF2"/>
    <w:rsid w:val="00983C0B"/>
    <w:rsid w:val="009843CB"/>
    <w:rsid w:val="009868F9"/>
    <w:rsid w:val="00986FE4"/>
    <w:rsid w:val="009901C9"/>
    <w:rsid w:val="00992ABD"/>
    <w:rsid w:val="00992B5C"/>
    <w:rsid w:val="00993BC3"/>
    <w:rsid w:val="00994CE7"/>
    <w:rsid w:val="00994E3D"/>
    <w:rsid w:val="00995E51"/>
    <w:rsid w:val="00997C78"/>
    <w:rsid w:val="00997DA7"/>
    <w:rsid w:val="009A2E3A"/>
    <w:rsid w:val="009A5E46"/>
    <w:rsid w:val="009A7502"/>
    <w:rsid w:val="009B4546"/>
    <w:rsid w:val="009C3DED"/>
    <w:rsid w:val="009D1B5B"/>
    <w:rsid w:val="009D2728"/>
    <w:rsid w:val="009E1804"/>
    <w:rsid w:val="009E581C"/>
    <w:rsid w:val="009F0EF5"/>
    <w:rsid w:val="00A13D2A"/>
    <w:rsid w:val="00A14D3C"/>
    <w:rsid w:val="00A15B17"/>
    <w:rsid w:val="00A17DB9"/>
    <w:rsid w:val="00A217EC"/>
    <w:rsid w:val="00A23400"/>
    <w:rsid w:val="00A37968"/>
    <w:rsid w:val="00A462A7"/>
    <w:rsid w:val="00A50835"/>
    <w:rsid w:val="00A533F5"/>
    <w:rsid w:val="00A5382A"/>
    <w:rsid w:val="00A5533D"/>
    <w:rsid w:val="00A61295"/>
    <w:rsid w:val="00A62BE3"/>
    <w:rsid w:val="00A71309"/>
    <w:rsid w:val="00A71C51"/>
    <w:rsid w:val="00A727D5"/>
    <w:rsid w:val="00A849C8"/>
    <w:rsid w:val="00A85CC4"/>
    <w:rsid w:val="00A86B01"/>
    <w:rsid w:val="00A90AD9"/>
    <w:rsid w:val="00A924CE"/>
    <w:rsid w:val="00A95568"/>
    <w:rsid w:val="00A95939"/>
    <w:rsid w:val="00AA146E"/>
    <w:rsid w:val="00AA23AE"/>
    <w:rsid w:val="00AA314A"/>
    <w:rsid w:val="00AA7F5D"/>
    <w:rsid w:val="00AB153F"/>
    <w:rsid w:val="00AB1FCA"/>
    <w:rsid w:val="00AB3322"/>
    <w:rsid w:val="00AB37FF"/>
    <w:rsid w:val="00AB54E0"/>
    <w:rsid w:val="00AC0237"/>
    <w:rsid w:val="00AC2329"/>
    <w:rsid w:val="00AC57B2"/>
    <w:rsid w:val="00AC657B"/>
    <w:rsid w:val="00AC71FF"/>
    <w:rsid w:val="00AD50F8"/>
    <w:rsid w:val="00AE2775"/>
    <w:rsid w:val="00AF144B"/>
    <w:rsid w:val="00AF3620"/>
    <w:rsid w:val="00AF766C"/>
    <w:rsid w:val="00B17EAC"/>
    <w:rsid w:val="00B25BE5"/>
    <w:rsid w:val="00B33850"/>
    <w:rsid w:val="00B33B26"/>
    <w:rsid w:val="00B33C87"/>
    <w:rsid w:val="00B346F3"/>
    <w:rsid w:val="00B428D2"/>
    <w:rsid w:val="00B4497B"/>
    <w:rsid w:val="00B50AE0"/>
    <w:rsid w:val="00B53E26"/>
    <w:rsid w:val="00B60551"/>
    <w:rsid w:val="00B607B7"/>
    <w:rsid w:val="00B64812"/>
    <w:rsid w:val="00B6566F"/>
    <w:rsid w:val="00B70B70"/>
    <w:rsid w:val="00B73376"/>
    <w:rsid w:val="00B73385"/>
    <w:rsid w:val="00B82556"/>
    <w:rsid w:val="00B832A8"/>
    <w:rsid w:val="00B852AE"/>
    <w:rsid w:val="00B85411"/>
    <w:rsid w:val="00B91BA3"/>
    <w:rsid w:val="00B92A5D"/>
    <w:rsid w:val="00BA13E2"/>
    <w:rsid w:val="00BA1A65"/>
    <w:rsid w:val="00BA44D5"/>
    <w:rsid w:val="00BA6225"/>
    <w:rsid w:val="00BB044B"/>
    <w:rsid w:val="00BB19D1"/>
    <w:rsid w:val="00BC2D10"/>
    <w:rsid w:val="00BC3B40"/>
    <w:rsid w:val="00BC5CC9"/>
    <w:rsid w:val="00BC7939"/>
    <w:rsid w:val="00BD7281"/>
    <w:rsid w:val="00BE2526"/>
    <w:rsid w:val="00BE4199"/>
    <w:rsid w:val="00BE698B"/>
    <w:rsid w:val="00BF105D"/>
    <w:rsid w:val="00BF537B"/>
    <w:rsid w:val="00C024D4"/>
    <w:rsid w:val="00C03DA7"/>
    <w:rsid w:val="00C1216A"/>
    <w:rsid w:val="00C121C1"/>
    <w:rsid w:val="00C1535D"/>
    <w:rsid w:val="00C17D5D"/>
    <w:rsid w:val="00C206C3"/>
    <w:rsid w:val="00C21C11"/>
    <w:rsid w:val="00C25E40"/>
    <w:rsid w:val="00C3163E"/>
    <w:rsid w:val="00C34D12"/>
    <w:rsid w:val="00C37C7B"/>
    <w:rsid w:val="00C44019"/>
    <w:rsid w:val="00C51A9A"/>
    <w:rsid w:val="00C56205"/>
    <w:rsid w:val="00C6044E"/>
    <w:rsid w:val="00C64216"/>
    <w:rsid w:val="00C64637"/>
    <w:rsid w:val="00C71D8B"/>
    <w:rsid w:val="00C72D7A"/>
    <w:rsid w:val="00C7408D"/>
    <w:rsid w:val="00C743B3"/>
    <w:rsid w:val="00C872D4"/>
    <w:rsid w:val="00C93F10"/>
    <w:rsid w:val="00C95183"/>
    <w:rsid w:val="00CA12FE"/>
    <w:rsid w:val="00CA174D"/>
    <w:rsid w:val="00CA21A6"/>
    <w:rsid w:val="00CA3F8A"/>
    <w:rsid w:val="00CB18FB"/>
    <w:rsid w:val="00CB1C4D"/>
    <w:rsid w:val="00CB1E77"/>
    <w:rsid w:val="00CB288D"/>
    <w:rsid w:val="00CB34CB"/>
    <w:rsid w:val="00CC649F"/>
    <w:rsid w:val="00CD02A4"/>
    <w:rsid w:val="00CD03E7"/>
    <w:rsid w:val="00CD24B0"/>
    <w:rsid w:val="00CD415E"/>
    <w:rsid w:val="00CD622F"/>
    <w:rsid w:val="00CD7C86"/>
    <w:rsid w:val="00CE1020"/>
    <w:rsid w:val="00CE435A"/>
    <w:rsid w:val="00CF2C60"/>
    <w:rsid w:val="00CF43D2"/>
    <w:rsid w:val="00CF6A48"/>
    <w:rsid w:val="00D040C4"/>
    <w:rsid w:val="00D11DEB"/>
    <w:rsid w:val="00D12067"/>
    <w:rsid w:val="00D1460E"/>
    <w:rsid w:val="00D16B12"/>
    <w:rsid w:val="00D20CD9"/>
    <w:rsid w:val="00D254A0"/>
    <w:rsid w:val="00D258D8"/>
    <w:rsid w:val="00D25CAA"/>
    <w:rsid w:val="00D310EE"/>
    <w:rsid w:val="00D31186"/>
    <w:rsid w:val="00D412F8"/>
    <w:rsid w:val="00D42230"/>
    <w:rsid w:val="00D442E6"/>
    <w:rsid w:val="00D460DA"/>
    <w:rsid w:val="00D53606"/>
    <w:rsid w:val="00D54266"/>
    <w:rsid w:val="00D619E8"/>
    <w:rsid w:val="00D66077"/>
    <w:rsid w:val="00D67902"/>
    <w:rsid w:val="00D70C1E"/>
    <w:rsid w:val="00D7236E"/>
    <w:rsid w:val="00D75FBE"/>
    <w:rsid w:val="00D80D0A"/>
    <w:rsid w:val="00D819A2"/>
    <w:rsid w:val="00D819EC"/>
    <w:rsid w:val="00D839E4"/>
    <w:rsid w:val="00D841ED"/>
    <w:rsid w:val="00D86E07"/>
    <w:rsid w:val="00D873F5"/>
    <w:rsid w:val="00D95774"/>
    <w:rsid w:val="00D9765C"/>
    <w:rsid w:val="00DA0743"/>
    <w:rsid w:val="00DA0DC8"/>
    <w:rsid w:val="00DA5502"/>
    <w:rsid w:val="00DB0C64"/>
    <w:rsid w:val="00DB0DBE"/>
    <w:rsid w:val="00DB4F0E"/>
    <w:rsid w:val="00DB5765"/>
    <w:rsid w:val="00DC3917"/>
    <w:rsid w:val="00DC4A3C"/>
    <w:rsid w:val="00DC70FF"/>
    <w:rsid w:val="00DD00B2"/>
    <w:rsid w:val="00DD0649"/>
    <w:rsid w:val="00DE4DF3"/>
    <w:rsid w:val="00DE527E"/>
    <w:rsid w:val="00DE55DB"/>
    <w:rsid w:val="00DE5696"/>
    <w:rsid w:val="00DE5959"/>
    <w:rsid w:val="00DE779E"/>
    <w:rsid w:val="00DF4E65"/>
    <w:rsid w:val="00DF72FB"/>
    <w:rsid w:val="00DF7FD2"/>
    <w:rsid w:val="00E05FDD"/>
    <w:rsid w:val="00E13640"/>
    <w:rsid w:val="00E26471"/>
    <w:rsid w:val="00E35590"/>
    <w:rsid w:val="00E425F5"/>
    <w:rsid w:val="00E43092"/>
    <w:rsid w:val="00E43932"/>
    <w:rsid w:val="00E455F9"/>
    <w:rsid w:val="00E56CCC"/>
    <w:rsid w:val="00E56CD7"/>
    <w:rsid w:val="00E623F0"/>
    <w:rsid w:val="00E640F3"/>
    <w:rsid w:val="00E67258"/>
    <w:rsid w:val="00E7144C"/>
    <w:rsid w:val="00E76EF4"/>
    <w:rsid w:val="00E7784D"/>
    <w:rsid w:val="00E86637"/>
    <w:rsid w:val="00E9046B"/>
    <w:rsid w:val="00E92A11"/>
    <w:rsid w:val="00E9439A"/>
    <w:rsid w:val="00E94EFB"/>
    <w:rsid w:val="00EA0AD0"/>
    <w:rsid w:val="00EA4E94"/>
    <w:rsid w:val="00EC02D3"/>
    <w:rsid w:val="00EC172E"/>
    <w:rsid w:val="00EC57C0"/>
    <w:rsid w:val="00EC719E"/>
    <w:rsid w:val="00EC7FD5"/>
    <w:rsid w:val="00ED0B52"/>
    <w:rsid w:val="00ED4934"/>
    <w:rsid w:val="00ED594C"/>
    <w:rsid w:val="00ED77BD"/>
    <w:rsid w:val="00EE5ADA"/>
    <w:rsid w:val="00EE5DE5"/>
    <w:rsid w:val="00EF0FF9"/>
    <w:rsid w:val="00EF2E78"/>
    <w:rsid w:val="00EF5424"/>
    <w:rsid w:val="00F03FA3"/>
    <w:rsid w:val="00F043B0"/>
    <w:rsid w:val="00F0500F"/>
    <w:rsid w:val="00F052B5"/>
    <w:rsid w:val="00F0558A"/>
    <w:rsid w:val="00F05726"/>
    <w:rsid w:val="00F11C17"/>
    <w:rsid w:val="00F11D72"/>
    <w:rsid w:val="00F12B7E"/>
    <w:rsid w:val="00F222DA"/>
    <w:rsid w:val="00F24C07"/>
    <w:rsid w:val="00F25663"/>
    <w:rsid w:val="00F25D5F"/>
    <w:rsid w:val="00F25E50"/>
    <w:rsid w:val="00F25F8E"/>
    <w:rsid w:val="00F26634"/>
    <w:rsid w:val="00F3458D"/>
    <w:rsid w:val="00F35D88"/>
    <w:rsid w:val="00F42BEE"/>
    <w:rsid w:val="00F5264A"/>
    <w:rsid w:val="00F57B10"/>
    <w:rsid w:val="00F609FC"/>
    <w:rsid w:val="00F61FAF"/>
    <w:rsid w:val="00F6564B"/>
    <w:rsid w:val="00F65AB9"/>
    <w:rsid w:val="00F70594"/>
    <w:rsid w:val="00F70FB7"/>
    <w:rsid w:val="00F730D4"/>
    <w:rsid w:val="00F76E6B"/>
    <w:rsid w:val="00F77288"/>
    <w:rsid w:val="00F84514"/>
    <w:rsid w:val="00F877D0"/>
    <w:rsid w:val="00F905D8"/>
    <w:rsid w:val="00F920B7"/>
    <w:rsid w:val="00F943F1"/>
    <w:rsid w:val="00F96827"/>
    <w:rsid w:val="00F97F79"/>
    <w:rsid w:val="00FA3214"/>
    <w:rsid w:val="00FA4617"/>
    <w:rsid w:val="00FA5241"/>
    <w:rsid w:val="00FA5642"/>
    <w:rsid w:val="00FB4D3B"/>
    <w:rsid w:val="00FB5C9D"/>
    <w:rsid w:val="00FC0488"/>
    <w:rsid w:val="00FC0C7E"/>
    <w:rsid w:val="00FC44AC"/>
    <w:rsid w:val="00FD0005"/>
    <w:rsid w:val="00FD5974"/>
    <w:rsid w:val="00FE2BD1"/>
    <w:rsid w:val="00FE4C0B"/>
    <w:rsid w:val="00FF159B"/>
    <w:rsid w:val="00FF7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009F5EDF-9A68-402C-AED8-CBF2A25B7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pPr>
      <w:keepNext/>
      <w:outlineLvl w:val="0"/>
    </w:pPr>
    <w:rPr>
      <w:rFonts w:ascii="Trebuchet MS" w:hAnsi="Trebuchet MS"/>
      <w:b/>
      <w:bCs/>
    </w:rPr>
  </w:style>
  <w:style w:type="paragraph" w:styleId="2">
    <w:name w:val="heading 2"/>
    <w:basedOn w:val="a"/>
    <w:next w:val="a"/>
    <w:qFormat/>
    <w:pPr>
      <w:keepNext/>
      <w:outlineLvl w:val="1"/>
    </w:pPr>
    <w:rPr>
      <w:rFonts w:ascii="Trebuchet MS" w:hAnsi="Trebuchet MS"/>
      <w:b/>
      <w:bCs/>
      <w:u w:val="single"/>
    </w:rPr>
  </w:style>
  <w:style w:type="paragraph" w:styleId="3">
    <w:name w:val="heading 3"/>
    <w:basedOn w:val="a"/>
    <w:next w:val="a"/>
    <w:qFormat/>
    <w:pPr>
      <w:keepNext/>
      <w:outlineLvl w:val="2"/>
    </w:pPr>
    <w:rPr>
      <w:rFonts w:ascii="Trebuchet MS" w:hAnsi="Trebuchet MS"/>
      <w:u w:val="single"/>
    </w:rPr>
  </w:style>
  <w:style w:type="paragraph" w:styleId="4">
    <w:name w:val="heading 4"/>
    <w:basedOn w:val="a"/>
    <w:next w:val="a"/>
    <w:qFormat/>
    <w:pPr>
      <w:keepNext/>
      <w:ind w:left="360"/>
      <w:outlineLvl w:val="3"/>
    </w:pPr>
    <w:rPr>
      <w:rFonts w:ascii="Trebuchet MS" w:hAnsi="Trebuchet MS"/>
      <w:b/>
      <w:bCs/>
    </w:rPr>
  </w:style>
  <w:style w:type="paragraph" w:styleId="5">
    <w:name w:val="heading 5"/>
    <w:basedOn w:val="a"/>
    <w:next w:val="a"/>
    <w:qFormat/>
    <w:pPr>
      <w:keepNext/>
      <w:pBdr>
        <w:bottom w:val="single" w:sz="4" w:space="1" w:color="auto"/>
      </w:pBdr>
      <w:outlineLvl w:val="4"/>
    </w:pPr>
    <w:rPr>
      <w:rFonts w:ascii="Trebuchet MS" w:hAnsi="Trebuchet MS"/>
      <w:b/>
      <w:bCs/>
      <w:sz w:val="28"/>
    </w:rPr>
  </w:style>
  <w:style w:type="paragraph" w:styleId="6">
    <w:name w:val="heading 6"/>
    <w:basedOn w:val="a"/>
    <w:next w:val="a"/>
    <w:qFormat/>
    <w:pPr>
      <w:keepNext/>
      <w:ind w:left="480"/>
      <w:outlineLvl w:val="5"/>
    </w:pPr>
    <w:rPr>
      <w:rFonts w:ascii="Trebuchet MS" w:hAnsi="Trebuchet MS"/>
      <w:i/>
      <w:iCs/>
      <w:sz w:val="28"/>
    </w:rPr>
  </w:style>
  <w:style w:type="paragraph" w:styleId="7">
    <w:name w:val="heading 7"/>
    <w:basedOn w:val="a"/>
    <w:next w:val="a"/>
    <w:qFormat/>
    <w:pPr>
      <w:keepNext/>
      <w:ind w:left="900"/>
      <w:outlineLvl w:val="6"/>
    </w:pPr>
    <w:rPr>
      <w:rFonts w:ascii="Trebuchet MS" w:hAnsi="Trebuchet MS"/>
      <w:sz w:val="28"/>
    </w:rPr>
  </w:style>
  <w:style w:type="paragraph" w:styleId="8">
    <w:name w:val="heading 8"/>
    <w:basedOn w:val="a"/>
    <w:next w:val="a"/>
    <w:qFormat/>
    <w:pPr>
      <w:keepNext/>
      <w:jc w:val="both"/>
      <w:outlineLvl w:val="7"/>
    </w:pPr>
    <w:rPr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ind w:left="1260" w:hanging="1260"/>
    </w:pPr>
    <w:rPr>
      <w:rFonts w:ascii="Trebuchet MS" w:hAnsi="Trebuchet MS"/>
      <w:i/>
      <w:iCs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</w:style>
  <w:style w:type="paragraph" w:styleId="20">
    <w:name w:val="Body Text Indent 2"/>
    <w:basedOn w:val="a"/>
    <w:pPr>
      <w:ind w:left="900"/>
    </w:pPr>
    <w:rPr>
      <w:rFonts w:ascii="Trebuchet MS" w:hAnsi="Trebuchet MS"/>
      <w:sz w:val="28"/>
    </w:rPr>
  </w:style>
  <w:style w:type="paragraph" w:styleId="a6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table" w:styleId="a7">
    <w:name w:val="Table Grid"/>
    <w:basedOn w:val="a1"/>
    <w:rsid w:val="000347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cknowledge1">
    <w:name w:val="acknowledge1"/>
    <w:rsid w:val="00673529"/>
    <w:rPr>
      <w:rFonts w:ascii="Arial" w:hAnsi="Arial" w:cs="Arial" w:hint="default"/>
      <w:b w:val="0"/>
      <w:bCs w:val="0"/>
      <w:i w:val="0"/>
      <w:iCs w:val="0"/>
      <w:color w:val="FF0000"/>
      <w:sz w:val="16"/>
      <w:szCs w:val="16"/>
    </w:rPr>
  </w:style>
  <w:style w:type="paragraph" w:styleId="a8">
    <w:name w:val="Balloon Text"/>
    <w:basedOn w:val="a"/>
    <w:link w:val="a9"/>
    <w:rsid w:val="001429FB"/>
    <w:rPr>
      <w:rFonts w:ascii="Cambria" w:hAnsi="Cambria"/>
      <w:sz w:val="18"/>
      <w:szCs w:val="18"/>
    </w:rPr>
  </w:style>
  <w:style w:type="character" w:customStyle="1" w:styleId="a9">
    <w:name w:val="註解方塊文字 字元"/>
    <w:link w:val="a8"/>
    <w:rsid w:val="001429FB"/>
    <w:rPr>
      <w:rFonts w:ascii="Cambria" w:eastAsia="新細明體" w:hAnsi="Cambria" w:cs="Times New Roman"/>
      <w:sz w:val="18"/>
      <w:szCs w:val="18"/>
    </w:rPr>
  </w:style>
  <w:style w:type="paragraph" w:styleId="aa">
    <w:name w:val="List Paragraph"/>
    <w:basedOn w:val="a"/>
    <w:uiPriority w:val="34"/>
    <w:qFormat/>
    <w:rsid w:val="00CE435A"/>
    <w:pPr>
      <w:ind w:leftChars="200" w:left="480"/>
    </w:pPr>
    <w:rPr>
      <w:rFonts w:ascii="新細明體" w:hAnsi="新細明體" w:cs="新細明體"/>
    </w:rPr>
  </w:style>
  <w:style w:type="paragraph" w:styleId="Web">
    <w:name w:val="Normal (Web)"/>
    <w:basedOn w:val="a"/>
    <w:uiPriority w:val="99"/>
    <w:unhideWhenUsed/>
    <w:rsid w:val="001C7484"/>
    <w:pPr>
      <w:spacing w:before="100" w:beforeAutospacing="1" w:after="100" w:afterAutospacing="1"/>
    </w:pPr>
    <w:rPr>
      <w:rFonts w:ascii="新細明體" w:hAnsi="新細明體" w:cs="新細明體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19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77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1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0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74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9487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24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31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14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07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855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68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41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351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687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34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156626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76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75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8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6803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02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88605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17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648194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38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263010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428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72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971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2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1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93636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98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83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63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546131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26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7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53668">
          <w:marLeft w:val="72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71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14171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9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74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70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843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image" Target="media/image11.png"/><Relationship Id="rId18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10.png"/><Relationship Id="rId17" Type="http://schemas.openxmlformats.org/officeDocument/2006/relationships/image" Target="media/image15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4.emf"/><Relationship Id="rId20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9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3.png"/><Relationship Id="rId23" Type="http://schemas.openxmlformats.org/officeDocument/2006/relationships/footer" Target="footer2.xml"/><Relationship Id="rId10" Type="http://schemas.openxmlformats.org/officeDocument/2006/relationships/image" Target="media/image8.png"/><Relationship Id="rId19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image" Target="media/image7.png"/><Relationship Id="rId14" Type="http://schemas.openxmlformats.org/officeDocument/2006/relationships/image" Target="media/image12.pn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75766D-B864-4B81-A488-12A81B7838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368</TotalTime>
  <Pages>4</Pages>
  <Words>134</Words>
  <Characters>765</Characters>
  <Application>Microsoft Office Word</Application>
  <DocSecurity>0</DocSecurity>
  <Lines>6</Lines>
  <Paragraphs>1</Paragraphs>
  <ScaleCrop>false</ScaleCrop>
  <Company>Education Department</Company>
  <LinksUpToDate>false</LinksUpToDate>
  <CharactersWithSpaces>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Exercise</dc:title>
  <dc:subject/>
  <dc:creator>Eddie KWAN</dc:creator>
  <cp:keywords/>
  <cp:lastModifiedBy>KOO, Wai-yin</cp:lastModifiedBy>
  <cp:revision>51</cp:revision>
  <cp:lastPrinted>2007-01-09T08:36:00Z</cp:lastPrinted>
  <dcterms:created xsi:type="dcterms:W3CDTF">2021-09-10T06:20:00Z</dcterms:created>
  <dcterms:modified xsi:type="dcterms:W3CDTF">2023-12-27T09:31:00Z</dcterms:modified>
</cp:coreProperties>
</file>